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BD" w:rsidRPr="00351A9F" w:rsidRDefault="007816A3" w:rsidP="00E57DD4">
      <w:pPr>
        <w:pStyle w:val="NoSpacing"/>
        <w:rPr>
          <w:sz w:val="32"/>
          <w:szCs w:val="32"/>
          <w:u w:val="single"/>
        </w:rPr>
      </w:pPr>
      <w:r>
        <w:rPr>
          <w:sz w:val="32"/>
          <w:szCs w:val="32"/>
          <w:u w:val="single"/>
        </w:rPr>
        <w:t>How NOT to Make Friends</w:t>
      </w:r>
    </w:p>
    <w:p w:rsidR="00E57DD4" w:rsidRPr="00351A9F" w:rsidRDefault="00E57DD4" w:rsidP="00E57DD4">
      <w:pPr>
        <w:pStyle w:val="NoSpacing"/>
        <w:rPr>
          <w:sz w:val="20"/>
          <w:szCs w:val="20"/>
        </w:rPr>
      </w:pPr>
      <w:r w:rsidRPr="00351A9F">
        <w:rPr>
          <w:sz w:val="20"/>
          <w:szCs w:val="20"/>
        </w:rPr>
        <w:t xml:space="preserve">(Copyright 2011 by Gwendolyn J. </w:t>
      </w:r>
      <w:proofErr w:type="spellStart"/>
      <w:r w:rsidRPr="00351A9F">
        <w:rPr>
          <w:sz w:val="20"/>
          <w:szCs w:val="20"/>
        </w:rPr>
        <w:t>Kandt</w:t>
      </w:r>
      <w:proofErr w:type="spellEnd"/>
      <w:r w:rsidRPr="00351A9F">
        <w:rPr>
          <w:sz w:val="20"/>
          <w:szCs w:val="20"/>
        </w:rPr>
        <w:t>)</w:t>
      </w:r>
    </w:p>
    <w:p w:rsidR="00E57DD4" w:rsidRPr="00E501BD" w:rsidRDefault="00E57DD4" w:rsidP="00E57DD4">
      <w:pPr>
        <w:pStyle w:val="NoSpacing"/>
      </w:pPr>
    </w:p>
    <w:p w:rsidR="00843632" w:rsidRDefault="00843632">
      <w:r>
        <w:t>[Director’s note:  the buzzer indicates a “do-over”; when it buzzes, the actors immediately return to their previous positions as if the preceding scene hadn’t happened]</w:t>
      </w:r>
    </w:p>
    <w:p w:rsidR="00820D16" w:rsidRDefault="00AD7A2A">
      <w:r>
        <w:t>(</w:t>
      </w:r>
      <w:r w:rsidR="00843632">
        <w:rPr>
          <w:i/>
        </w:rPr>
        <w:t>Dan and Janet are sitting in two chairs; h</w:t>
      </w:r>
      <w:r w:rsidRPr="00E501BD">
        <w:rPr>
          <w:i/>
        </w:rPr>
        <w:t>e notices her, takes a quick moment to psyche himself up, then walks over to her</w:t>
      </w:r>
      <w:r>
        <w:t>)</w:t>
      </w:r>
    </w:p>
    <w:p w:rsidR="00AD7A2A" w:rsidRDefault="00175BCF">
      <w:r>
        <w:t>Dan</w:t>
      </w:r>
      <w:r w:rsidR="00AD7A2A">
        <w:t>:  Hey, uh, are you Jared’s mom?</w:t>
      </w:r>
    </w:p>
    <w:p w:rsidR="00AD7A2A" w:rsidRDefault="00175BCF">
      <w:r>
        <w:t>Janet</w:t>
      </w:r>
      <w:r w:rsidR="00AD7A2A">
        <w:t>:  Yes, I am.</w:t>
      </w:r>
    </w:p>
    <w:p w:rsidR="00AD7A2A" w:rsidRDefault="00175BCF">
      <w:r>
        <w:t>Dan</w:t>
      </w:r>
      <w:r w:rsidR="00AD7A2A">
        <w:t>:  I thought so!  I’m Tanner’s dad.  My name’s Dan. (</w:t>
      </w:r>
      <w:proofErr w:type="gramStart"/>
      <w:r w:rsidR="00AD7A2A" w:rsidRPr="00D51AA7">
        <w:rPr>
          <w:i/>
        </w:rPr>
        <w:t>shake</w:t>
      </w:r>
      <w:proofErr w:type="gramEnd"/>
      <w:r w:rsidR="00AD7A2A" w:rsidRPr="00D51AA7">
        <w:rPr>
          <w:i/>
        </w:rPr>
        <w:t xml:space="preserve"> hands</w:t>
      </w:r>
      <w:r w:rsidR="00AD7A2A">
        <w:t>)</w:t>
      </w:r>
    </w:p>
    <w:p w:rsidR="00AD7A2A" w:rsidRDefault="0017192F">
      <w:r>
        <w:t>Janet</w:t>
      </w:r>
      <w:r w:rsidR="00AD7A2A">
        <w:t>:  Nice to meet you, Dan!  I’m Janet.</w:t>
      </w:r>
    </w:p>
    <w:p w:rsidR="00AD7A2A" w:rsidRDefault="0017192F">
      <w:r>
        <w:t>Dan</w:t>
      </w:r>
      <w:r w:rsidR="00AD7A2A">
        <w:t>:  So, is this your first PTA meeting?</w:t>
      </w:r>
    </w:p>
    <w:p w:rsidR="00AD7A2A" w:rsidRDefault="0017192F">
      <w:r>
        <w:t>Janet</w:t>
      </w:r>
      <w:r w:rsidR="00AD7A2A">
        <w:t>:  Yes, it is.</w:t>
      </w:r>
    </w:p>
    <w:p w:rsidR="00AD7A2A" w:rsidRDefault="0017192F">
      <w:r>
        <w:t>Dan</w:t>
      </w:r>
      <w:r w:rsidR="00AD7A2A">
        <w:t>:  (</w:t>
      </w:r>
      <w:r w:rsidR="00AD7A2A" w:rsidRPr="00D51AA7">
        <w:rPr>
          <w:i/>
        </w:rPr>
        <w:t>trying to be casual and funny</w:t>
      </w:r>
      <w:r w:rsidR="00AD7A2A">
        <w:t>) Yeah, I kind of guessed that from the dumb look o</w:t>
      </w:r>
      <w:r w:rsidR="00D51AA7">
        <w:t xml:space="preserve">n your face.  Wait!  </w:t>
      </w:r>
      <w:proofErr w:type="gramStart"/>
      <w:r w:rsidR="00D51AA7">
        <w:t xml:space="preserve">I </w:t>
      </w:r>
      <w:r w:rsidR="00AD7A2A">
        <w:t xml:space="preserve"> don’t</w:t>
      </w:r>
      <w:proofErr w:type="gramEnd"/>
      <w:r w:rsidR="00AD7A2A">
        <w:t xml:space="preserve"> </w:t>
      </w:r>
      <w:r w:rsidR="00D51AA7">
        <w:t xml:space="preserve">mean you </w:t>
      </w:r>
      <w:r w:rsidR="00AD7A2A">
        <w:t xml:space="preserve">look </w:t>
      </w:r>
      <w:r w:rsidR="00AD7A2A">
        <w:rPr>
          <w:u w:val="single"/>
        </w:rPr>
        <w:t>dumb</w:t>
      </w:r>
      <w:r w:rsidR="00AD7A2A">
        <w:t xml:space="preserve"> – just like you haven’t been </w:t>
      </w:r>
      <w:r w:rsidR="00513D21">
        <w:t>here</w:t>
      </w:r>
      <w:r w:rsidR="00AD7A2A">
        <w:t xml:space="preserve"> before.  ‘Course, what do I know?  Maybe you have ten older kids who have already graduated or </w:t>
      </w:r>
      <w:proofErr w:type="gramStart"/>
      <w:r w:rsidR="00AD7A2A">
        <w:t>something .</w:t>
      </w:r>
      <w:proofErr w:type="gramEnd"/>
      <w:r w:rsidR="00AD7A2A">
        <w:t xml:space="preserve"> . Not that you look </w:t>
      </w:r>
      <w:r w:rsidR="00AD7A2A">
        <w:rPr>
          <w:u w:val="single"/>
        </w:rPr>
        <w:t>old</w:t>
      </w:r>
      <w:r w:rsidR="00AD7A2A">
        <w:t xml:space="preserve"> enough to have kids who have </w:t>
      </w:r>
      <w:proofErr w:type="gramStart"/>
      <w:r w:rsidR="00AD7A2A">
        <w:t>graduated .</w:t>
      </w:r>
      <w:proofErr w:type="gramEnd"/>
      <w:r w:rsidR="00AD7A2A">
        <w:t xml:space="preserve"> . </w:t>
      </w:r>
      <w:r w:rsidR="00513D21">
        <w:t xml:space="preserve"> </w:t>
      </w:r>
      <w:proofErr w:type="gramStart"/>
      <w:r w:rsidR="00513D21">
        <w:t>and</w:t>
      </w:r>
      <w:proofErr w:type="gramEnd"/>
      <w:r w:rsidR="00513D21">
        <w:t xml:space="preserve"> you certainly aren’t fat enough to have had ten kids! . . </w:t>
      </w:r>
      <w:proofErr w:type="gramStart"/>
      <w:r w:rsidR="00513D21">
        <w:t>not</w:t>
      </w:r>
      <w:proofErr w:type="gramEnd"/>
      <w:r w:rsidR="00513D21">
        <w:t xml:space="preserve"> that you have to be </w:t>
      </w:r>
      <w:r w:rsidR="00513D21" w:rsidRPr="00513D21">
        <w:rPr>
          <w:u w:val="single"/>
        </w:rPr>
        <w:t>fat</w:t>
      </w:r>
      <w:r w:rsidR="00513D21">
        <w:t xml:space="preserve"> to . . </w:t>
      </w:r>
      <w:proofErr w:type="gramStart"/>
      <w:r w:rsidR="00513D21">
        <w:t>um .</w:t>
      </w:r>
      <w:proofErr w:type="gramEnd"/>
      <w:r w:rsidR="00513D21">
        <w:t xml:space="preserve"> . </w:t>
      </w:r>
      <w:proofErr w:type="gramStart"/>
      <w:r w:rsidR="00513D21">
        <w:t>well</w:t>
      </w:r>
      <w:r w:rsidR="00AD7A2A">
        <w:t xml:space="preserve"> .</w:t>
      </w:r>
      <w:proofErr w:type="gramEnd"/>
      <w:r w:rsidR="00AD7A2A">
        <w:t xml:space="preserve"> . (</w:t>
      </w:r>
      <w:proofErr w:type="gramStart"/>
      <w:r w:rsidR="00AD7A2A" w:rsidRPr="00D51AA7">
        <w:rPr>
          <w:i/>
        </w:rPr>
        <w:t>eventually</w:t>
      </w:r>
      <w:proofErr w:type="gramEnd"/>
      <w:r w:rsidR="00AD7A2A" w:rsidRPr="00D51AA7">
        <w:rPr>
          <w:i/>
        </w:rPr>
        <w:t xml:space="preserve"> sputters to an awkward halt</w:t>
      </w:r>
      <w:r w:rsidR="00AD7A2A">
        <w:t>)</w:t>
      </w:r>
    </w:p>
    <w:p w:rsidR="00513D21" w:rsidRDefault="00513D21" w:rsidP="00513D21">
      <w:r>
        <w:rPr>
          <w:b/>
        </w:rPr>
        <w:t>BUZZER</w:t>
      </w:r>
    </w:p>
    <w:p w:rsidR="00513D21" w:rsidRDefault="0017192F" w:rsidP="00513D21">
      <w:r>
        <w:t>Dan</w:t>
      </w:r>
      <w:r w:rsidR="00513D21">
        <w:t>:  So, is this your first PTA meeting?</w:t>
      </w:r>
    </w:p>
    <w:p w:rsidR="00513D21" w:rsidRDefault="0017192F" w:rsidP="00513D21">
      <w:r>
        <w:t>Janet</w:t>
      </w:r>
      <w:r w:rsidR="00513D21">
        <w:t>:  Yes, it is.</w:t>
      </w:r>
    </w:p>
    <w:p w:rsidR="00513D21" w:rsidRDefault="0017192F" w:rsidP="00513D21">
      <w:r>
        <w:t>Dan</w:t>
      </w:r>
      <w:r w:rsidR="00513D21">
        <w:t>:  Well, let me fill you in.  (</w:t>
      </w:r>
      <w:proofErr w:type="gramStart"/>
      <w:r w:rsidR="00513D21" w:rsidRPr="00D51AA7">
        <w:rPr>
          <w:i/>
        </w:rPr>
        <w:t>starts</w:t>
      </w:r>
      <w:proofErr w:type="gramEnd"/>
      <w:r w:rsidR="00513D21" w:rsidRPr="00D51AA7">
        <w:rPr>
          <w:i/>
        </w:rPr>
        <w:t xml:space="preserve"> point out people</w:t>
      </w:r>
      <w:r w:rsidR="00513D21">
        <w:t xml:space="preserve">)  </w:t>
      </w:r>
      <w:proofErr w:type="gramStart"/>
      <w:r w:rsidR="00513D21">
        <w:t>The lady with the big hair?</w:t>
      </w:r>
      <w:proofErr w:type="gramEnd"/>
      <w:r w:rsidR="00513D21">
        <w:t xml:space="preserve">  She’s the one who really runs everything, including her mouth, so don’t tell her anything you don’t want the whole school to know.  The woman beside her in the red sweater – she’s in charge of recruiting volunteers, so stay away from her at all costs.  </w:t>
      </w:r>
      <w:proofErr w:type="gramStart"/>
      <w:r w:rsidR="00513D21">
        <w:t>VERY obnoxious.</w:t>
      </w:r>
      <w:proofErr w:type="gramEnd"/>
      <w:r w:rsidR="00513D21">
        <w:t xml:space="preserve">  </w:t>
      </w:r>
      <w:proofErr w:type="gramStart"/>
      <w:r w:rsidR="00513D21">
        <w:t>That guy?</w:t>
      </w:r>
      <w:proofErr w:type="gramEnd"/>
      <w:r w:rsidR="00513D21">
        <w:t xml:space="preserve">  </w:t>
      </w:r>
      <w:proofErr w:type="gramStart"/>
      <w:r w:rsidR="00513D21">
        <w:t xml:space="preserve">With the </w:t>
      </w:r>
      <w:proofErr w:type="spellStart"/>
      <w:r w:rsidR="00513D21">
        <w:t>combover</w:t>
      </w:r>
      <w:proofErr w:type="spellEnd"/>
      <w:r w:rsidR="00513D21">
        <w:t>?</w:t>
      </w:r>
      <w:proofErr w:type="gramEnd"/>
      <w:r w:rsidR="00513D21">
        <w:t xml:space="preserve">  Biggest loudmouth you’ll ever meet – and I’ve seen some very meaningful glances between him and big-hair lady, if you know what I mean.</w:t>
      </w:r>
    </w:p>
    <w:p w:rsidR="00513D21" w:rsidRDefault="00513D21" w:rsidP="00513D21">
      <w:r>
        <w:rPr>
          <w:b/>
        </w:rPr>
        <w:t>BUZZER</w:t>
      </w:r>
    </w:p>
    <w:p w:rsidR="00513D21" w:rsidRDefault="0017192F" w:rsidP="00513D21">
      <w:r>
        <w:t>Dan</w:t>
      </w:r>
      <w:r w:rsidR="00513D21">
        <w:t xml:space="preserve">:  So, is </w:t>
      </w:r>
      <w:r w:rsidR="003A142D">
        <w:t>this your first PTA meeting</w:t>
      </w:r>
      <w:r w:rsidR="00513D21">
        <w:t>?</w:t>
      </w:r>
    </w:p>
    <w:p w:rsidR="00513D21" w:rsidRDefault="0017192F" w:rsidP="00513D21">
      <w:r>
        <w:t>Janet</w:t>
      </w:r>
      <w:r w:rsidR="00513D21">
        <w:t>:  Yes, it is.</w:t>
      </w:r>
    </w:p>
    <w:p w:rsidR="00513D21" w:rsidRDefault="0017192F" w:rsidP="00513D21">
      <w:r>
        <w:lastRenderedPageBreak/>
        <w:t>Dan</w:t>
      </w:r>
      <w:r w:rsidR="00513D21">
        <w:t>:  (</w:t>
      </w:r>
      <w:r w:rsidR="00513D21" w:rsidRPr="00D51AA7">
        <w:rPr>
          <w:i/>
        </w:rPr>
        <w:t>way too enthusiastic</w:t>
      </w:r>
      <w:proofErr w:type="gramStart"/>
      <w:r w:rsidR="00513D21">
        <w:t>)  That’s</w:t>
      </w:r>
      <w:proofErr w:type="gramEnd"/>
      <w:r w:rsidR="00513D21">
        <w:t xml:space="preserve"> AWESOME!!!  Yeah!!!  Go, PTA!!!  (</w:t>
      </w:r>
      <w:proofErr w:type="gramStart"/>
      <w:r w:rsidR="00513D21" w:rsidRPr="00D51AA7">
        <w:rPr>
          <w:i/>
        </w:rPr>
        <w:t>she’s</w:t>
      </w:r>
      <w:proofErr w:type="gramEnd"/>
      <w:r w:rsidR="00513D21" w:rsidRPr="00D51AA7">
        <w:rPr>
          <w:i/>
        </w:rPr>
        <w:t xml:space="preserve"> staring at him; awkward pause</w:t>
      </w:r>
      <w:r w:rsidR="00513D21">
        <w:t>)  Yeah</w:t>
      </w:r>
      <w:proofErr w:type="gramStart"/>
      <w:r w:rsidR="00513D21">
        <w:t>! .</w:t>
      </w:r>
      <w:proofErr w:type="gramEnd"/>
      <w:r w:rsidR="00513D21">
        <w:t xml:space="preserve"> . </w:t>
      </w:r>
      <w:proofErr w:type="gramStart"/>
      <w:r w:rsidR="00513D21">
        <w:t>Right .</w:t>
      </w:r>
      <w:proofErr w:type="gramEnd"/>
      <w:r w:rsidR="00513D21">
        <w:t xml:space="preserve"> . </w:t>
      </w:r>
    </w:p>
    <w:p w:rsidR="00513D21" w:rsidRDefault="00513D21" w:rsidP="00513D21">
      <w:r>
        <w:rPr>
          <w:b/>
        </w:rPr>
        <w:t>BUZZER</w:t>
      </w:r>
    </w:p>
    <w:p w:rsidR="00513D21" w:rsidRDefault="0017192F" w:rsidP="00513D21">
      <w:r>
        <w:t>Dan</w:t>
      </w:r>
      <w:r w:rsidR="00513D21">
        <w:t>:  So, you’re Jared’s mom?</w:t>
      </w:r>
    </w:p>
    <w:p w:rsidR="00513D21" w:rsidRDefault="0017192F" w:rsidP="00513D21">
      <w:r>
        <w:t>Janet</w:t>
      </w:r>
      <w:r w:rsidR="00513D21">
        <w:t>:  Yes, I am.</w:t>
      </w:r>
    </w:p>
    <w:p w:rsidR="00513D21" w:rsidRDefault="0017192F" w:rsidP="00513D21">
      <w:r>
        <w:t>Dan</w:t>
      </w:r>
      <w:r w:rsidR="00513D21">
        <w:t>:  Yeah, Tanner’s told me all about him.  He sounds like a real hell-raiser!  I’m thinking you need some Jesus in your household, lady.</w:t>
      </w:r>
    </w:p>
    <w:p w:rsidR="00513D21" w:rsidRDefault="00513D21" w:rsidP="00513D21">
      <w:r>
        <w:rPr>
          <w:b/>
        </w:rPr>
        <w:t>BUZZER</w:t>
      </w:r>
    </w:p>
    <w:p w:rsidR="00513D21" w:rsidRDefault="0017192F" w:rsidP="00513D21">
      <w:r>
        <w:t>Dan</w:t>
      </w:r>
      <w:r w:rsidR="00513D21">
        <w:t>:  (</w:t>
      </w:r>
      <w:r w:rsidR="009D1DAE">
        <w:t>s</w:t>
      </w:r>
      <w:r w:rsidR="00513D21" w:rsidRPr="00D51AA7">
        <w:rPr>
          <w:i/>
        </w:rPr>
        <w:t>he’s bored to death</w:t>
      </w:r>
      <w:r w:rsidR="00513D21">
        <w:t xml:space="preserve">) </w:t>
      </w:r>
      <w:proofErr w:type="gramStart"/>
      <w:r w:rsidR="00513D21">
        <w:t>And</w:t>
      </w:r>
      <w:proofErr w:type="gramEnd"/>
      <w:r w:rsidR="00513D21">
        <w:t xml:space="preserve"> then, my middle school years – they were awful.  I was over the horrible Little League incident, but I still had this real sense of inferiority that I lived with daily, you know?  So, the first day of sixth grade, I walk into my 1</w:t>
      </w:r>
      <w:r w:rsidR="00513D21" w:rsidRPr="004075C3">
        <w:rPr>
          <w:vertAlign w:val="superscript"/>
        </w:rPr>
        <w:t>st</w:t>
      </w:r>
      <w:r w:rsidR="00513D21">
        <w:t xml:space="preserve"> hour </w:t>
      </w:r>
      <w:proofErr w:type="gramStart"/>
      <w:r w:rsidR="00513D21">
        <w:t>class .</w:t>
      </w:r>
      <w:proofErr w:type="gramEnd"/>
      <w:r w:rsidR="00513D21">
        <w:t xml:space="preserve"> . </w:t>
      </w:r>
      <w:proofErr w:type="gramStart"/>
      <w:r w:rsidR="00513D21">
        <w:t>and</w:t>
      </w:r>
      <w:proofErr w:type="gramEnd"/>
      <w:r w:rsidR="00513D21">
        <w:t xml:space="preserve"> of course, not only was half the team in there, but the teacher – </w:t>
      </w:r>
      <w:r w:rsidR="00D51AA7">
        <w:t xml:space="preserve">now, </w:t>
      </w:r>
      <w:r w:rsidR="00513D21">
        <w:t xml:space="preserve">he ended up being a really powerful influence in my life . . </w:t>
      </w:r>
    </w:p>
    <w:p w:rsidR="00513D21" w:rsidRDefault="00513D21" w:rsidP="00513D21">
      <w:r>
        <w:rPr>
          <w:b/>
        </w:rPr>
        <w:t>BUZZER</w:t>
      </w:r>
    </w:p>
    <w:p w:rsidR="00AD7A2A" w:rsidRDefault="0017192F">
      <w:r>
        <w:t>Dan</w:t>
      </w:r>
      <w:r w:rsidR="00A23B12">
        <w:t>:  So, you’re Jared’s mom?</w:t>
      </w:r>
    </w:p>
    <w:p w:rsidR="00A23B12" w:rsidRDefault="0017192F">
      <w:r>
        <w:t>Janet</w:t>
      </w:r>
      <w:r w:rsidR="00A23B12">
        <w:t>:  Yeah.</w:t>
      </w:r>
    </w:p>
    <w:p w:rsidR="00A23B12" w:rsidRDefault="0017192F">
      <w:r>
        <w:t>Dan</w:t>
      </w:r>
      <w:r w:rsidR="00A23B12">
        <w:t xml:space="preserve">:  He’s a cute kid.  </w:t>
      </w:r>
      <w:proofErr w:type="gramStart"/>
      <w:r w:rsidR="00A23B12">
        <w:t>Yeah .</w:t>
      </w:r>
      <w:proofErr w:type="gramEnd"/>
      <w:r w:rsidR="00A23B12">
        <w:t xml:space="preserve"> . </w:t>
      </w:r>
      <w:proofErr w:type="gramStart"/>
      <w:r w:rsidR="00A23B12">
        <w:t>looking</w:t>
      </w:r>
      <w:proofErr w:type="gramEnd"/>
      <w:r w:rsidR="00A23B12">
        <w:t xml:space="preserve"> at your Jared, and my Tanner . . I’m thinking</w:t>
      </w:r>
      <w:proofErr w:type="gramStart"/>
      <w:r w:rsidR="00A23B12">
        <w:t>,</w:t>
      </w:r>
      <w:proofErr w:type="gramEnd"/>
      <w:r w:rsidR="00A23B12">
        <w:t xml:space="preserve"> you and I could make bee-</w:t>
      </w:r>
      <w:proofErr w:type="spellStart"/>
      <w:r w:rsidR="00A23B12">
        <w:t>yootiful</w:t>
      </w:r>
      <w:proofErr w:type="spellEnd"/>
      <w:r w:rsidR="00A23B12">
        <w:t xml:space="preserve"> babies together, eh?</w:t>
      </w:r>
    </w:p>
    <w:p w:rsidR="00513D21" w:rsidRPr="00513D21" w:rsidRDefault="00513D21">
      <w:pPr>
        <w:rPr>
          <w:b/>
        </w:rPr>
      </w:pPr>
      <w:r>
        <w:rPr>
          <w:b/>
        </w:rPr>
        <w:t>BUZZER</w:t>
      </w:r>
    </w:p>
    <w:p w:rsidR="00513D21" w:rsidRDefault="0017192F" w:rsidP="00513D21">
      <w:r>
        <w:t>Dan</w:t>
      </w:r>
      <w:r w:rsidR="00513D21">
        <w:t xml:space="preserve">:  So, is </w:t>
      </w:r>
      <w:r w:rsidR="003A142D">
        <w:t>this your first PTA meeting</w:t>
      </w:r>
      <w:r w:rsidR="00513D21">
        <w:t>?</w:t>
      </w:r>
    </w:p>
    <w:p w:rsidR="00513D21" w:rsidRDefault="0017192F" w:rsidP="00513D21">
      <w:r>
        <w:t>Janet</w:t>
      </w:r>
      <w:r w:rsidR="00513D21">
        <w:t>:  Yes, it is.</w:t>
      </w:r>
    </w:p>
    <w:p w:rsidR="00513D21" w:rsidRDefault="0017192F" w:rsidP="00513D21">
      <w:r>
        <w:t>Dan</w:t>
      </w:r>
      <w:r w:rsidR="00513D21">
        <w:t>:  Great!  (</w:t>
      </w:r>
      <w:proofErr w:type="gramStart"/>
      <w:r w:rsidR="00513D21" w:rsidRPr="003A142D">
        <w:rPr>
          <w:i/>
        </w:rPr>
        <w:t>stands</w:t>
      </w:r>
      <w:proofErr w:type="gramEnd"/>
      <w:r w:rsidR="00513D21" w:rsidRPr="003A142D">
        <w:rPr>
          <w:i/>
        </w:rPr>
        <w:t xml:space="preserve"> there, smiling awkwardly, shuffling around a bit, can’t think of anything else to say</w:t>
      </w:r>
      <w:r w:rsidR="00513D21">
        <w:t>)</w:t>
      </w:r>
    </w:p>
    <w:p w:rsidR="00513D21" w:rsidRDefault="00513D21" w:rsidP="00513D21">
      <w:r>
        <w:rPr>
          <w:b/>
        </w:rPr>
        <w:t>BUZZER</w:t>
      </w:r>
    </w:p>
    <w:p w:rsidR="004075C3" w:rsidRDefault="0017192F">
      <w:r>
        <w:t>Dan</w:t>
      </w:r>
      <w:r w:rsidR="004075C3">
        <w:t xml:space="preserve">:  So, is </w:t>
      </w:r>
      <w:r w:rsidR="00DD30E9">
        <w:t>this your first PTA meeting</w:t>
      </w:r>
      <w:r w:rsidR="004075C3">
        <w:t>?</w:t>
      </w:r>
    </w:p>
    <w:p w:rsidR="004075C3" w:rsidRDefault="0017192F">
      <w:r>
        <w:t>Janet</w:t>
      </w:r>
      <w:r w:rsidR="004075C3">
        <w:t>:  Yes, it is.</w:t>
      </w:r>
    </w:p>
    <w:p w:rsidR="004075C3" w:rsidRPr="00AD7A2A" w:rsidRDefault="0017192F">
      <w:r>
        <w:t>Dan</w:t>
      </w:r>
      <w:r w:rsidR="004075C3">
        <w:t xml:space="preserve">:  </w:t>
      </w:r>
      <w:r w:rsidR="009726B4">
        <w:t>Well, that’s great!  I’ll look for you next time – we can sit together and get to know each other better.  And maybe Jared would like to come over and play sometime.  Or the two of them could do basketball together at the Y, you know?  That’s on Tuesday nights.  And then Wednesday nights, He could come with Tanner to this kids’ program at our church.  And hey!  You should come to church with me, sometime!  Then you could try out my small group – we meet o</w:t>
      </w:r>
      <w:r w:rsidR="00DB0310">
        <w:t xml:space="preserve">n </w:t>
      </w:r>
      <w:proofErr w:type="gramStart"/>
      <w:r w:rsidR="00DB0310">
        <w:t>Thurs</w:t>
      </w:r>
      <w:r w:rsidR="009726B4">
        <w:t>days .</w:t>
      </w:r>
      <w:proofErr w:type="gramEnd"/>
      <w:r w:rsidR="009726B4">
        <w:t xml:space="preserve"> . (</w:t>
      </w:r>
      <w:proofErr w:type="gramStart"/>
      <w:r w:rsidR="009726B4" w:rsidRPr="003A142D">
        <w:rPr>
          <w:i/>
        </w:rPr>
        <w:t>she</w:t>
      </w:r>
      <w:proofErr w:type="gramEnd"/>
      <w:r w:rsidR="009726B4" w:rsidRPr="003A142D">
        <w:rPr>
          <w:i/>
        </w:rPr>
        <w:t xml:space="preserve"> checks her watch and gets up to leave, he keeps talking while she’s exiting</w:t>
      </w:r>
      <w:r w:rsidR="009726B4">
        <w:t xml:space="preserve">) </w:t>
      </w:r>
      <w:r w:rsidR="003A142D">
        <w:t xml:space="preserve"> and we do a service project once a month </w:t>
      </w:r>
      <w:r w:rsidR="009726B4">
        <w:t xml:space="preserve">. . </w:t>
      </w:r>
      <w:proofErr w:type="gramStart"/>
      <w:r w:rsidR="009726B4">
        <w:lastRenderedPageBreak/>
        <w:t>so</w:t>
      </w:r>
      <w:proofErr w:type="gramEnd"/>
      <w:r w:rsidR="009726B4">
        <w:t>, yeah – Tuesday night</w:t>
      </w:r>
      <w:r w:rsidR="00DB0310">
        <w:t xml:space="preserve"> basketball at the Y?  Sure</w:t>
      </w:r>
      <w:r w:rsidR="009726B4">
        <w:t xml:space="preserve">!  Maybe we’ll start there, okay?  I’ll, </w:t>
      </w:r>
      <w:proofErr w:type="gramStart"/>
      <w:r w:rsidR="009726B4">
        <w:t>uh,</w:t>
      </w:r>
      <w:proofErr w:type="gramEnd"/>
      <w:r w:rsidR="009726B4">
        <w:t xml:space="preserve"> I’ll give you a call?</w:t>
      </w:r>
    </w:p>
    <w:sectPr w:rsidR="004075C3" w:rsidRPr="00AD7A2A" w:rsidSect="00820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D7A2A"/>
    <w:rsid w:val="0017192F"/>
    <w:rsid w:val="00175BCF"/>
    <w:rsid w:val="00315131"/>
    <w:rsid w:val="00351A9F"/>
    <w:rsid w:val="003A142D"/>
    <w:rsid w:val="003C3DA6"/>
    <w:rsid w:val="004075C3"/>
    <w:rsid w:val="00513D21"/>
    <w:rsid w:val="006A48DC"/>
    <w:rsid w:val="007558E1"/>
    <w:rsid w:val="007816A3"/>
    <w:rsid w:val="007C7805"/>
    <w:rsid w:val="00820D16"/>
    <w:rsid w:val="00843632"/>
    <w:rsid w:val="00903728"/>
    <w:rsid w:val="009726B4"/>
    <w:rsid w:val="009D1DAE"/>
    <w:rsid w:val="00A214B1"/>
    <w:rsid w:val="00A23B12"/>
    <w:rsid w:val="00AD7A2A"/>
    <w:rsid w:val="00B20FB4"/>
    <w:rsid w:val="00B93835"/>
    <w:rsid w:val="00C40FEB"/>
    <w:rsid w:val="00D51AA7"/>
    <w:rsid w:val="00DB0310"/>
    <w:rsid w:val="00DD30E9"/>
    <w:rsid w:val="00E501BD"/>
    <w:rsid w:val="00E57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D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Home</cp:lastModifiedBy>
  <cp:revision>7</cp:revision>
  <dcterms:created xsi:type="dcterms:W3CDTF">2011-01-28T14:32:00Z</dcterms:created>
  <dcterms:modified xsi:type="dcterms:W3CDTF">2012-07-18T16:30:00Z</dcterms:modified>
</cp:coreProperties>
</file>