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7" w:rsidRPr="00446739" w:rsidRDefault="00E92E94" w:rsidP="00F57597">
      <w:pPr>
        <w:pStyle w:val="NoSpacing"/>
        <w:rPr>
          <w:sz w:val="32"/>
          <w:szCs w:val="32"/>
          <w:u w:val="single"/>
        </w:rPr>
      </w:pPr>
      <w:r w:rsidRPr="00446739">
        <w:rPr>
          <w:sz w:val="32"/>
          <w:szCs w:val="32"/>
          <w:u w:val="single"/>
        </w:rPr>
        <w:t>I</w:t>
      </w:r>
      <w:r w:rsidR="007E17D7" w:rsidRPr="00446739">
        <w:rPr>
          <w:sz w:val="32"/>
          <w:szCs w:val="32"/>
          <w:u w:val="single"/>
        </w:rPr>
        <w:t xml:space="preserve"> Vow</w:t>
      </w:r>
      <w:r w:rsidRPr="00446739">
        <w:rPr>
          <w:sz w:val="32"/>
          <w:szCs w:val="32"/>
          <w:u w:val="single"/>
        </w:rPr>
        <w:t xml:space="preserve"> To</w:t>
      </w:r>
    </w:p>
    <w:p w:rsidR="00F57597" w:rsidRPr="00446739" w:rsidRDefault="00446739" w:rsidP="00F57597">
      <w:pPr>
        <w:pStyle w:val="NoSpacing"/>
        <w:rPr>
          <w:sz w:val="20"/>
          <w:szCs w:val="20"/>
        </w:rPr>
      </w:pPr>
      <w:r w:rsidRPr="00446739">
        <w:rPr>
          <w:sz w:val="20"/>
          <w:szCs w:val="20"/>
        </w:rPr>
        <w:t>(</w:t>
      </w:r>
      <w:r w:rsidR="00F57597" w:rsidRPr="00446739">
        <w:rPr>
          <w:sz w:val="20"/>
          <w:szCs w:val="20"/>
        </w:rPr>
        <w:t xml:space="preserve">Copyright 2012 by Gwendolyn J. </w:t>
      </w:r>
      <w:proofErr w:type="spellStart"/>
      <w:r w:rsidR="00F57597" w:rsidRPr="00446739">
        <w:rPr>
          <w:sz w:val="20"/>
          <w:szCs w:val="20"/>
        </w:rPr>
        <w:t>Kandt</w:t>
      </w:r>
      <w:proofErr w:type="spellEnd"/>
      <w:r w:rsidRPr="00446739">
        <w:rPr>
          <w:sz w:val="20"/>
          <w:szCs w:val="20"/>
        </w:rPr>
        <w:t>)</w:t>
      </w:r>
    </w:p>
    <w:p w:rsidR="00F57597" w:rsidRPr="007E17D7" w:rsidRDefault="00F57597" w:rsidP="00F57597">
      <w:pPr>
        <w:pStyle w:val="NoSpacing"/>
      </w:pPr>
    </w:p>
    <w:p w:rsidR="00B52DC7" w:rsidRDefault="007E17D7">
      <w:r>
        <w:t xml:space="preserve">Minister:  And now, Bill, take your bride’s right hand and repeat after me.  I, Bill, take you, Sherry . . . </w:t>
      </w:r>
    </w:p>
    <w:p w:rsidR="007E17D7" w:rsidRDefault="007E17D7">
      <w:r>
        <w:t xml:space="preserve">Bill:  I, Bill, take you, Sherry . . . </w:t>
      </w:r>
    </w:p>
    <w:p w:rsidR="007E17D7" w:rsidRDefault="007E17D7">
      <w:r>
        <w:t>Minister:  To be my lawfully wedded wife.</w:t>
      </w:r>
    </w:p>
    <w:p w:rsidR="007E17D7" w:rsidRDefault="007E17D7">
      <w:r>
        <w:t>Bill:  To be my lawfully wedded wife.</w:t>
      </w:r>
    </w:p>
    <w:p w:rsidR="007E17D7" w:rsidRDefault="007E17D7">
      <w:r>
        <w:t>Minister:  I vow to love you and cherish you.</w:t>
      </w:r>
    </w:p>
    <w:p w:rsidR="007E17D7" w:rsidRDefault="007E17D7">
      <w:r>
        <w:t>Bill:  I vow to love you and cherish you.</w:t>
      </w:r>
    </w:p>
    <w:p w:rsidR="007E17D7" w:rsidRDefault="007E17D7">
      <w:r>
        <w:t>Minister:  I vow to give you priority in my life.</w:t>
      </w:r>
    </w:p>
    <w:p w:rsidR="007E17D7" w:rsidRDefault="007E17D7">
      <w:r>
        <w:t>Bill:  I vow to give you priority in my life.</w:t>
      </w:r>
    </w:p>
    <w:p w:rsidR="007E17D7" w:rsidRDefault="007E17D7">
      <w:r>
        <w:t>Minister:  I vow to look at you during our conversations.</w:t>
      </w:r>
    </w:p>
    <w:p w:rsidR="007E17D7" w:rsidRPr="007E17D7" w:rsidRDefault="007E17D7">
      <w:r>
        <w:t>Bill:  I vow to look at you during our conversations. (</w:t>
      </w:r>
      <w:proofErr w:type="gramStart"/>
      <w:r>
        <w:rPr>
          <w:i/>
        </w:rPr>
        <w:t>looks</w:t>
      </w:r>
      <w:proofErr w:type="gramEnd"/>
      <w:r>
        <w:rPr>
          <w:i/>
        </w:rPr>
        <w:t xml:space="preserve"> questioningly at minister, who directs his gaze back to </w:t>
      </w:r>
      <w:r w:rsidR="00703A63">
        <w:rPr>
          <w:i/>
        </w:rPr>
        <w:t>Sherry</w:t>
      </w:r>
      <w:r>
        <w:t>)</w:t>
      </w:r>
    </w:p>
    <w:p w:rsidR="007E17D7" w:rsidRDefault="007E17D7">
      <w:r>
        <w:t>Minister:  I vow to take you on date nights.</w:t>
      </w:r>
    </w:p>
    <w:p w:rsidR="007E17D7" w:rsidRDefault="007E17D7">
      <w:r>
        <w:t>Bill:  I vow to take you on date nights.</w:t>
      </w:r>
    </w:p>
    <w:p w:rsidR="007E17D7" w:rsidRDefault="007E17D7">
      <w:r>
        <w:t>Minister:  At least once a month.</w:t>
      </w:r>
    </w:p>
    <w:p w:rsidR="007E17D7" w:rsidRDefault="007E17D7">
      <w:r>
        <w:t>Bill:  At least once a month.</w:t>
      </w:r>
    </w:p>
    <w:p w:rsidR="007E17D7" w:rsidRDefault="007E17D7">
      <w:r>
        <w:t>Minister:  I vow to turn the championship game off when you need to talk.</w:t>
      </w:r>
    </w:p>
    <w:p w:rsidR="007E17D7" w:rsidRDefault="007E17D7">
      <w:r>
        <w:t xml:space="preserve">Bill:  I vow to turn the championship </w:t>
      </w:r>
      <w:proofErr w:type="spellStart"/>
      <w:r>
        <w:t>ga</w:t>
      </w:r>
      <w:proofErr w:type="spellEnd"/>
      <w:r>
        <w:t xml:space="preserve">- . . . </w:t>
      </w:r>
      <w:proofErr w:type="gramStart"/>
      <w:r>
        <w:t>wait,</w:t>
      </w:r>
      <w:proofErr w:type="gramEnd"/>
      <w:r>
        <w:t xml:space="preserve"> what?</w:t>
      </w:r>
    </w:p>
    <w:p w:rsidR="007E17D7" w:rsidRDefault="007E17D7">
      <w:r>
        <w:t xml:space="preserve">Minister:  </w:t>
      </w:r>
      <w:r w:rsidR="00703A63">
        <w:t>I vow to</w:t>
      </w:r>
      <w:r w:rsidR="001F41B6">
        <w:t xml:space="preserve"> discuss significant purchases with you before making them.</w:t>
      </w:r>
    </w:p>
    <w:p w:rsidR="00703A63" w:rsidRDefault="00703A63">
      <w:r>
        <w:t xml:space="preserve">Bill:  </w:t>
      </w:r>
      <w:r w:rsidR="001F41B6">
        <w:t xml:space="preserve">Hold on, hold on. </w:t>
      </w:r>
      <w:r>
        <w:t>(</w:t>
      </w:r>
      <w:proofErr w:type="gramStart"/>
      <w:r w:rsidR="001F41B6">
        <w:rPr>
          <w:i/>
        </w:rPr>
        <w:t>whispering</w:t>
      </w:r>
      <w:proofErr w:type="gramEnd"/>
      <w:r w:rsidR="001F41B6">
        <w:rPr>
          <w:i/>
        </w:rPr>
        <w:t xml:space="preserve"> loudly </w:t>
      </w:r>
      <w:r>
        <w:rPr>
          <w:i/>
        </w:rPr>
        <w:t>to Sherry</w:t>
      </w:r>
      <w:r>
        <w:t>)  Did you write these vows?</w:t>
      </w:r>
    </w:p>
    <w:p w:rsidR="00703A63" w:rsidRDefault="00703A63">
      <w:r>
        <w:t>Sherry:  What’</w:t>
      </w:r>
      <w:r w:rsidR="00E92E94">
        <w:t>s the problem</w:t>
      </w:r>
      <w:r>
        <w:t>?</w:t>
      </w:r>
    </w:p>
    <w:p w:rsidR="00703A63" w:rsidRDefault="00703A63">
      <w:r>
        <w:t xml:space="preserve">Bill:  Well . . . </w:t>
      </w:r>
      <w:r w:rsidR="00E82059">
        <w:t>discuss purchases?  T</w:t>
      </w:r>
      <w:r>
        <w:t xml:space="preserve">urn off the game?  </w:t>
      </w:r>
      <w:proofErr w:type="gramStart"/>
      <w:r>
        <w:t>Seriously?</w:t>
      </w:r>
      <w:proofErr w:type="gramEnd"/>
    </w:p>
    <w:p w:rsidR="00703A63" w:rsidRDefault="00703A63">
      <w:r>
        <w:t>Sherry:  Bill!  Am I a priority to you or not?</w:t>
      </w:r>
    </w:p>
    <w:p w:rsidR="00703A63" w:rsidRDefault="00703A63">
      <w:r>
        <w:t>Bil</w:t>
      </w:r>
      <w:r w:rsidR="008E6A46">
        <w:t>l:  Well, yeah, but . . . the Pac</w:t>
      </w:r>
      <w:r>
        <w:t>kers are hot right now, babe!</w:t>
      </w:r>
    </w:p>
    <w:p w:rsidR="00703A63" w:rsidRDefault="00703A63">
      <w:r>
        <w:t xml:space="preserve">Sherry:  Are you </w:t>
      </w:r>
      <w:r w:rsidR="00996B86">
        <w:t>going to say the wedding vows</w:t>
      </w:r>
      <w:r w:rsidR="00E92E94">
        <w:t>, Bill</w:t>
      </w:r>
      <w:r>
        <w:t>?</w:t>
      </w:r>
    </w:p>
    <w:p w:rsidR="00703A63" w:rsidRDefault="00703A63">
      <w:r>
        <w:lastRenderedPageBreak/>
        <w:t>Bill:  Yeah, yeah, I’ll say them, but . . . you go first.</w:t>
      </w:r>
    </w:p>
    <w:p w:rsidR="00703A63" w:rsidRDefault="00703A63">
      <w:r>
        <w:t>Sherry:  (</w:t>
      </w:r>
      <w:r>
        <w:rPr>
          <w:i/>
        </w:rPr>
        <w:t>exasperated</w:t>
      </w:r>
      <w:proofErr w:type="gramStart"/>
      <w:r>
        <w:t>)  Oh</w:t>
      </w:r>
      <w:proofErr w:type="gramEnd"/>
      <w:r>
        <w:t>, fine!  (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Minister</w:t>
      </w:r>
      <w:r>
        <w:t>)  Hit me, Rev.</w:t>
      </w:r>
    </w:p>
    <w:p w:rsidR="00703A63" w:rsidRDefault="00703A63">
      <w:r>
        <w:t xml:space="preserve">Minister:  I, Sherry, take you, Bill . . . </w:t>
      </w:r>
    </w:p>
    <w:p w:rsidR="00703A63" w:rsidRDefault="00703A63">
      <w:r>
        <w:t xml:space="preserve">Sherry:  I, Sherry, take you, Bill . . . </w:t>
      </w:r>
    </w:p>
    <w:p w:rsidR="00703A63" w:rsidRDefault="00703A63">
      <w:r>
        <w:t>Minister: To be my lawfully wedded husband.</w:t>
      </w:r>
    </w:p>
    <w:p w:rsidR="00703A63" w:rsidRDefault="00703A63">
      <w:r>
        <w:t>Sherry:  To be my lawfully wedded husband.</w:t>
      </w:r>
    </w:p>
    <w:p w:rsidR="00703A63" w:rsidRDefault="00703A63">
      <w:r>
        <w:t>Minister:  I vow to</w:t>
      </w:r>
      <w:r w:rsidR="001B3833">
        <w:t xml:space="preserve"> smile at you pleasantly</w:t>
      </w:r>
      <w:r w:rsidR="00E92E94">
        <w:t xml:space="preserve"> after a long day of work.</w:t>
      </w:r>
    </w:p>
    <w:p w:rsidR="00703A63" w:rsidRPr="00703A63" w:rsidRDefault="00E82059">
      <w:r>
        <w:t>Sherry:  I vow to . . . w</w:t>
      </w:r>
      <w:r w:rsidR="00703A63">
        <w:t>ait, what?</w:t>
      </w:r>
    </w:p>
    <w:sectPr w:rsidR="00703A63" w:rsidRPr="00703A63" w:rsidSect="00B5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17D7"/>
    <w:rsid w:val="001B3833"/>
    <w:rsid w:val="001F41B6"/>
    <w:rsid w:val="00250D15"/>
    <w:rsid w:val="002F33CB"/>
    <w:rsid w:val="00446739"/>
    <w:rsid w:val="00703A63"/>
    <w:rsid w:val="007E17D7"/>
    <w:rsid w:val="008E6A46"/>
    <w:rsid w:val="00996B86"/>
    <w:rsid w:val="00B52DC7"/>
    <w:rsid w:val="00B64CDC"/>
    <w:rsid w:val="00D31BC2"/>
    <w:rsid w:val="00E82059"/>
    <w:rsid w:val="00E92E94"/>
    <w:rsid w:val="00F5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2011-12-10T22:35:00Z</dcterms:created>
  <dcterms:modified xsi:type="dcterms:W3CDTF">2012-07-13T16:45:00Z</dcterms:modified>
</cp:coreProperties>
</file>