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7" w:rsidRPr="00403058" w:rsidRDefault="00327887" w:rsidP="00703F24">
      <w:pPr>
        <w:pStyle w:val="NoSpacing"/>
        <w:rPr>
          <w:i/>
          <w:sz w:val="32"/>
          <w:szCs w:val="32"/>
        </w:rPr>
      </w:pPr>
      <w:r w:rsidRPr="0068567D">
        <w:rPr>
          <w:sz w:val="32"/>
          <w:szCs w:val="32"/>
          <w:u w:val="single"/>
        </w:rPr>
        <w:t>Not the Forgiving Type</w:t>
      </w:r>
      <w:r w:rsidR="00403058">
        <w:rPr>
          <w:sz w:val="32"/>
          <w:szCs w:val="32"/>
        </w:rPr>
        <w:t xml:space="preserve"> (</w:t>
      </w:r>
      <w:r w:rsidR="00403058">
        <w:rPr>
          <w:i/>
          <w:sz w:val="32"/>
          <w:szCs w:val="32"/>
        </w:rPr>
        <w:t>PREVIEW)</w:t>
      </w:r>
    </w:p>
    <w:p w:rsidR="00703F24" w:rsidRPr="0068567D" w:rsidRDefault="0068567D" w:rsidP="00703F24">
      <w:pPr>
        <w:pStyle w:val="NoSpacing"/>
        <w:rPr>
          <w:sz w:val="20"/>
          <w:szCs w:val="20"/>
        </w:rPr>
      </w:pPr>
      <w:r w:rsidRPr="0068567D">
        <w:rPr>
          <w:sz w:val="20"/>
          <w:szCs w:val="20"/>
        </w:rPr>
        <w:t>(</w:t>
      </w:r>
      <w:r w:rsidR="00703F24" w:rsidRPr="0068567D">
        <w:rPr>
          <w:sz w:val="20"/>
          <w:szCs w:val="20"/>
        </w:rPr>
        <w:t xml:space="preserve">Copyright 2011 by Gwendolyn J. </w:t>
      </w:r>
      <w:proofErr w:type="spellStart"/>
      <w:r w:rsidR="00703F24" w:rsidRPr="0068567D">
        <w:rPr>
          <w:sz w:val="20"/>
          <w:szCs w:val="20"/>
        </w:rPr>
        <w:t>Kandt</w:t>
      </w:r>
      <w:proofErr w:type="spellEnd"/>
      <w:r w:rsidR="00703F24" w:rsidRPr="0068567D">
        <w:rPr>
          <w:sz w:val="20"/>
          <w:szCs w:val="20"/>
        </w:rPr>
        <w:t>)</w:t>
      </w:r>
    </w:p>
    <w:p w:rsidR="00703F24" w:rsidRPr="00C860E9" w:rsidRDefault="00703F24" w:rsidP="00703F24">
      <w:pPr>
        <w:pStyle w:val="NoSpacing"/>
      </w:pPr>
    </w:p>
    <w:p w:rsidR="001D5C9C" w:rsidRPr="001D5C9C" w:rsidRDefault="001D5C9C">
      <w:pPr>
        <w:rPr>
          <w:i/>
        </w:rPr>
      </w:pPr>
      <w:r>
        <w:t>(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prisoner on death-row, bitter and angry at God; the chaplain is entering his cell to visit with him)</w:t>
      </w:r>
    </w:p>
    <w:p w:rsidR="007E3316" w:rsidRDefault="00AD63DD">
      <w:r>
        <w:t>Oh, here he is – the preacher, coming to do the obligatory prayer</w:t>
      </w:r>
      <w:r w:rsidR="00407E3A">
        <w:t xml:space="preserve"> with the pitiful sinner</w:t>
      </w:r>
      <w:r>
        <w:t xml:space="preserve"> on death-row</w:t>
      </w:r>
      <w:r w:rsidR="00407E3A">
        <w:t>….Sure, have a se</w:t>
      </w:r>
      <w:r w:rsidR="00DD5360">
        <w:t>at.  Make yourself at home!  S</w:t>
      </w:r>
      <w:r w:rsidR="00407E3A">
        <w:t>tay as long as you like.  My schedule’s free.  But</w:t>
      </w:r>
      <w:r>
        <w:t xml:space="preserve">, I don’t think I’ll </w:t>
      </w:r>
      <w:proofErr w:type="gramStart"/>
      <w:r>
        <w:t>be needing</w:t>
      </w:r>
      <w:proofErr w:type="gramEnd"/>
      <w:r>
        <w:t xml:space="preserve"> your services today, Reverend.  I have no intention of making</w:t>
      </w:r>
      <w:r w:rsidR="00407E3A">
        <w:t xml:space="preserve"> any kind of peace with God </w:t>
      </w:r>
      <w:r w:rsidR="00DD5360">
        <w:t xml:space="preserve">…… I most certainly </w:t>
      </w:r>
      <w:r w:rsidR="00DD5360" w:rsidRPr="00DE463D">
        <w:rPr>
          <w:u w:val="single"/>
        </w:rPr>
        <w:t>do</w:t>
      </w:r>
      <w:r w:rsidR="00DD5360">
        <w:t xml:space="preserve"> mean that</w:t>
      </w:r>
      <w:r w:rsidR="00DE463D">
        <w:t>!</w:t>
      </w:r>
      <w:r w:rsidR="00DD5360">
        <w:t xml:space="preserve">  I’m not the forgiving type, and I see no reason to change my ways now.  Lot of good it would do</w:t>
      </w:r>
      <w:r w:rsidR="00DE463D">
        <w:t xml:space="preserve"> at this point</w:t>
      </w:r>
      <w:r w:rsidR="00DD5360">
        <w:t xml:space="preserve"> . . . . </w:t>
      </w:r>
    </w:p>
    <w:p w:rsidR="00407E3A" w:rsidRDefault="00DD5360" w:rsidP="002F5C0B">
      <w:proofErr w:type="gramStart"/>
      <w:r>
        <w:t>Eternity?</w:t>
      </w:r>
      <w:proofErr w:type="gramEnd"/>
      <w:r>
        <w:t xml:space="preserve">  Ha!  Who knows if there’s an eternity.  But if there </w:t>
      </w:r>
      <w:r w:rsidRPr="00DD5360">
        <w:rPr>
          <w:u w:val="single"/>
        </w:rPr>
        <w:t>is</w:t>
      </w:r>
      <w:r>
        <w:t xml:space="preserve"> one, I know I don’t want to spend it with the one who made my life on earth hell….. Well, God, of course!  Who do think I’m talking about? . . . </w:t>
      </w:r>
    </w:p>
    <w:sectPr w:rsidR="00407E3A" w:rsidSect="00DC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403AE7"/>
    <w:rsid w:val="00006F17"/>
    <w:rsid w:val="00073B4F"/>
    <w:rsid w:val="001D3BF2"/>
    <w:rsid w:val="001D5C9C"/>
    <w:rsid w:val="002357AC"/>
    <w:rsid w:val="002F5C0B"/>
    <w:rsid w:val="003229F3"/>
    <w:rsid w:val="00327887"/>
    <w:rsid w:val="00403058"/>
    <w:rsid w:val="00403AE7"/>
    <w:rsid w:val="00407E3A"/>
    <w:rsid w:val="0068567D"/>
    <w:rsid w:val="00703F24"/>
    <w:rsid w:val="007E3316"/>
    <w:rsid w:val="008C71A9"/>
    <w:rsid w:val="00942AE2"/>
    <w:rsid w:val="009C3071"/>
    <w:rsid w:val="00A059CD"/>
    <w:rsid w:val="00AA0A63"/>
    <w:rsid w:val="00AD63DD"/>
    <w:rsid w:val="00B73903"/>
    <w:rsid w:val="00C17A6A"/>
    <w:rsid w:val="00C6562C"/>
    <w:rsid w:val="00C860E9"/>
    <w:rsid w:val="00CE2253"/>
    <w:rsid w:val="00CF3010"/>
    <w:rsid w:val="00D867CC"/>
    <w:rsid w:val="00DC31F1"/>
    <w:rsid w:val="00DD5360"/>
    <w:rsid w:val="00DE463D"/>
    <w:rsid w:val="00E54986"/>
    <w:rsid w:val="00F46EAC"/>
    <w:rsid w:val="00FB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Home</cp:lastModifiedBy>
  <cp:revision>3</cp:revision>
  <dcterms:created xsi:type="dcterms:W3CDTF">2012-07-17T22:35:00Z</dcterms:created>
  <dcterms:modified xsi:type="dcterms:W3CDTF">2012-07-17T22:35:00Z</dcterms:modified>
</cp:coreProperties>
</file>