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73" w:rsidRPr="00A362DE" w:rsidRDefault="00EA4173" w:rsidP="00EA4173">
      <w:pPr>
        <w:pStyle w:val="NoSpacing"/>
        <w:rPr>
          <w:sz w:val="28"/>
          <w:szCs w:val="28"/>
        </w:rPr>
      </w:pPr>
      <w:r w:rsidRPr="007F1F3F">
        <w:rPr>
          <w:sz w:val="28"/>
          <w:szCs w:val="28"/>
          <w:u w:val="single"/>
        </w:rPr>
        <w:t xml:space="preserve">NOT </w:t>
      </w:r>
      <w:proofErr w:type="gramStart"/>
      <w:r w:rsidRPr="007F1F3F">
        <w:rPr>
          <w:sz w:val="28"/>
          <w:szCs w:val="28"/>
          <w:u w:val="single"/>
        </w:rPr>
        <w:t>YOUR</w:t>
      </w:r>
      <w:proofErr w:type="gramEnd"/>
      <w:r w:rsidRPr="007F1F3F">
        <w:rPr>
          <w:sz w:val="28"/>
          <w:szCs w:val="28"/>
          <w:u w:val="single"/>
        </w:rPr>
        <w:t xml:space="preserve"> ORDINARY SHEEPFOLD</w:t>
      </w:r>
      <w:r w:rsidR="00A362DE">
        <w:rPr>
          <w:sz w:val="28"/>
          <w:szCs w:val="28"/>
        </w:rPr>
        <w:t xml:space="preserve"> – Preview information</w:t>
      </w:r>
    </w:p>
    <w:p w:rsidR="00EA4173" w:rsidRPr="007F1F3F" w:rsidRDefault="00EA4173" w:rsidP="00EA4173">
      <w:pPr>
        <w:pStyle w:val="NoSpacing"/>
        <w:rPr>
          <w:sz w:val="20"/>
          <w:szCs w:val="20"/>
        </w:rPr>
      </w:pPr>
      <w:r w:rsidRPr="007F1F3F">
        <w:rPr>
          <w:sz w:val="20"/>
          <w:szCs w:val="20"/>
        </w:rPr>
        <w:t xml:space="preserve">(Copyright 2011 by Gwendolyn J. </w:t>
      </w:r>
      <w:proofErr w:type="spellStart"/>
      <w:r w:rsidRPr="007F1F3F">
        <w:rPr>
          <w:sz w:val="20"/>
          <w:szCs w:val="20"/>
        </w:rPr>
        <w:t>Kandt</w:t>
      </w:r>
      <w:proofErr w:type="spellEnd"/>
      <w:r w:rsidRPr="007F1F3F">
        <w:rPr>
          <w:sz w:val="20"/>
          <w:szCs w:val="20"/>
        </w:rPr>
        <w:t>)</w:t>
      </w:r>
    </w:p>
    <w:p w:rsidR="00EA4173" w:rsidRPr="00EA4173" w:rsidRDefault="00EA4173" w:rsidP="00EA4173">
      <w:pPr>
        <w:pStyle w:val="NoSpacing"/>
      </w:pPr>
    </w:p>
    <w:p w:rsidR="00A362DE" w:rsidRPr="00C44301" w:rsidRDefault="00C44301">
      <w:r>
        <w:t>++++++++++++++++++++++++++++++++++++++++++++++++++++++++++++++++++++</w:t>
      </w:r>
    </w:p>
    <w:p w:rsidR="006A7164" w:rsidRDefault="006A7164" w:rsidP="006A7164">
      <w:pPr>
        <w:pStyle w:val="NoSpacing"/>
        <w:rPr>
          <w:sz w:val="28"/>
          <w:szCs w:val="28"/>
        </w:rPr>
      </w:pPr>
      <w:r w:rsidRPr="007F1F3F">
        <w:rPr>
          <w:sz w:val="28"/>
          <w:szCs w:val="28"/>
          <w:u w:val="single"/>
        </w:rPr>
        <w:t>NOT YOUR ORDINARY SHEEPFOLD</w:t>
      </w:r>
      <w:r>
        <w:rPr>
          <w:sz w:val="28"/>
          <w:szCs w:val="28"/>
          <w:u w:val="single"/>
        </w:rPr>
        <w:t xml:space="preserve"> – Director’s Notes</w:t>
      </w:r>
    </w:p>
    <w:p w:rsidR="006A7164" w:rsidRDefault="006A7164" w:rsidP="006A7164">
      <w:pPr>
        <w:pStyle w:val="NoSpacing"/>
        <w:rPr>
          <w:sz w:val="28"/>
          <w:szCs w:val="28"/>
        </w:rPr>
      </w:pPr>
    </w:p>
    <w:p w:rsidR="006A7164" w:rsidRDefault="006A7164" w:rsidP="006A7164">
      <w:pPr>
        <w:pStyle w:val="NoSpacing"/>
      </w:pPr>
      <w:r w:rsidRPr="006F22C9">
        <w:rPr>
          <w:b/>
          <w:u w:val="single"/>
        </w:rPr>
        <w:t>Casting</w:t>
      </w:r>
      <w:r>
        <w:rPr>
          <w:b/>
        </w:rPr>
        <w:t>:</w:t>
      </w:r>
      <w:r>
        <w:t xml:space="preserve">  This play was written to accommodate a large cast (27 roles), but several characters can be eliminated or combined with others, if necessary.  Most characters can change gender, if necessary, also. Each sheep has a distinctive personality:</w:t>
      </w:r>
    </w:p>
    <w:p w:rsidR="006A7164" w:rsidRDefault="006A7164" w:rsidP="006A7164">
      <w:pPr>
        <w:pStyle w:val="NoSpacing"/>
      </w:pPr>
    </w:p>
    <w:p w:rsidR="006A7164" w:rsidRDefault="006A7164" w:rsidP="006A7164">
      <w:pPr>
        <w:pStyle w:val="NoSpacing"/>
      </w:pPr>
      <w:r>
        <w:t>Felicia – rebellious, and uses big words (could be a boy: Felix)</w:t>
      </w:r>
    </w:p>
    <w:p w:rsidR="006A7164" w:rsidRDefault="006A7164" w:rsidP="006A7164">
      <w:pPr>
        <w:pStyle w:val="NoSpacing"/>
      </w:pPr>
      <w:proofErr w:type="spellStart"/>
      <w:r>
        <w:t>Sharla</w:t>
      </w:r>
      <w:proofErr w:type="spellEnd"/>
      <w:r>
        <w:t xml:space="preserve"> – jittery and nervous</w:t>
      </w:r>
    </w:p>
    <w:p w:rsidR="006A7164" w:rsidRDefault="006A7164" w:rsidP="006A7164">
      <w:pPr>
        <w:pStyle w:val="NoSpacing"/>
      </w:pPr>
      <w:r>
        <w:t>Darla – fashionable; into her looks</w:t>
      </w:r>
    </w:p>
    <w:p w:rsidR="006A7164" w:rsidRDefault="006A7164" w:rsidP="006A7164">
      <w:pPr>
        <w:pStyle w:val="NoSpacing"/>
      </w:pPr>
      <w:r>
        <w:t>Marshall – the leader of the flock</w:t>
      </w:r>
    </w:p>
    <w:p w:rsidR="006A7164" w:rsidRDefault="006A7164" w:rsidP="006A7164">
      <w:pPr>
        <w:pStyle w:val="NoSpacing"/>
      </w:pPr>
      <w:r>
        <w:t>Mimi – motherly</w:t>
      </w:r>
    </w:p>
    <w:p w:rsidR="006A7164" w:rsidRDefault="006A7164" w:rsidP="006A7164">
      <w:pPr>
        <w:pStyle w:val="NoSpacing"/>
      </w:pPr>
      <w:r>
        <w:t>Theodore – the dramatic storyteller</w:t>
      </w:r>
    </w:p>
    <w:p w:rsidR="006A7164" w:rsidRDefault="006A7164" w:rsidP="006A7164">
      <w:pPr>
        <w:pStyle w:val="NoSpacing"/>
      </w:pPr>
      <w:r>
        <w:t>Tipper – clumsy, always tipping over</w:t>
      </w:r>
    </w:p>
    <w:p w:rsidR="006A7164" w:rsidRDefault="006A7164" w:rsidP="006A7164">
      <w:pPr>
        <w:pStyle w:val="NoSpacing"/>
      </w:pPr>
      <w:proofErr w:type="spellStart"/>
      <w:r>
        <w:t>Cici</w:t>
      </w:r>
      <w:proofErr w:type="spellEnd"/>
      <w:r>
        <w:t xml:space="preserve"> – a girly-girl, kind of ditsy</w:t>
      </w:r>
    </w:p>
    <w:p w:rsidR="006A7164" w:rsidRDefault="006A7164" w:rsidP="006A7164">
      <w:pPr>
        <w:pStyle w:val="NoSpacing"/>
      </w:pPr>
      <w:r>
        <w:t>Polly and Dolly – baby lambs (can be combined into one)</w:t>
      </w:r>
    </w:p>
    <w:p w:rsidR="006A7164" w:rsidRPr="00627B77" w:rsidRDefault="006A7164" w:rsidP="006A7164">
      <w:pPr>
        <w:pStyle w:val="NoSpacing"/>
        <w:rPr>
          <w:i/>
        </w:rPr>
      </w:pPr>
      <w:r>
        <w:t>J-</w:t>
      </w:r>
      <w:proofErr w:type="spellStart"/>
      <w:r>
        <w:t>Dawg</w:t>
      </w:r>
      <w:proofErr w:type="spellEnd"/>
      <w:r>
        <w:t xml:space="preserve"> – the surfer dude</w:t>
      </w:r>
    </w:p>
    <w:p w:rsidR="006A7164" w:rsidRDefault="006A7164" w:rsidP="006A7164">
      <w:pPr>
        <w:pStyle w:val="NoSpacing"/>
      </w:pPr>
      <w:r>
        <w:t xml:space="preserve">*Winnie – the whiner </w:t>
      </w:r>
    </w:p>
    <w:p w:rsidR="006A7164" w:rsidRDefault="006A7164" w:rsidP="006A7164">
      <w:pPr>
        <w:pStyle w:val="NoSpacing"/>
      </w:pPr>
      <w:r>
        <w:t>*Humphrey – always stuffing his mouth (could be eliminated and lines given to J-</w:t>
      </w:r>
      <w:proofErr w:type="spellStart"/>
      <w:r>
        <w:t>Dawg</w:t>
      </w:r>
      <w:proofErr w:type="spellEnd"/>
      <w:r>
        <w:t>)</w:t>
      </w:r>
    </w:p>
    <w:p w:rsidR="006A7164" w:rsidRDefault="006A7164" w:rsidP="006A7164">
      <w:pPr>
        <w:pStyle w:val="NoSpacing"/>
      </w:pPr>
      <w:r>
        <w:t>*Alberta – the brainy one</w:t>
      </w:r>
    </w:p>
    <w:p w:rsidR="006A7164" w:rsidRDefault="006A7164" w:rsidP="006A7164">
      <w:pPr>
        <w:pStyle w:val="NoSpacing"/>
      </w:pPr>
      <w:r>
        <w:t>*Bubba – loves dirt and gross stuff</w:t>
      </w:r>
    </w:p>
    <w:p w:rsidR="006A7164" w:rsidRDefault="006A7164" w:rsidP="006A7164">
      <w:pPr>
        <w:pStyle w:val="NoSpacing"/>
      </w:pPr>
      <w:r>
        <w:t>*Lorenzo – never quite hears everything right</w:t>
      </w:r>
    </w:p>
    <w:p w:rsidR="006A7164" w:rsidRDefault="006A7164" w:rsidP="006A7164">
      <w:pPr>
        <w:pStyle w:val="NoSpacing"/>
      </w:pPr>
      <w:r>
        <w:t xml:space="preserve">*Bessie </w:t>
      </w:r>
      <w:proofErr w:type="gramStart"/>
      <w:r>
        <w:t>–  sassy</w:t>
      </w:r>
      <w:proofErr w:type="gramEnd"/>
      <w:r>
        <w:t>, “popular” girl</w:t>
      </w:r>
    </w:p>
    <w:p w:rsidR="006A7164" w:rsidRDefault="006A7164" w:rsidP="006A7164">
      <w:pPr>
        <w:pStyle w:val="NoSpacing"/>
      </w:pPr>
      <w:r>
        <w:t>*Kitty – Bessie’s tagalong (an easy role to eliminate, but a good role for a shy girl)</w:t>
      </w:r>
    </w:p>
    <w:p w:rsidR="006A7164" w:rsidRDefault="006A7164" w:rsidP="006A7164">
      <w:pPr>
        <w:pStyle w:val="NoSpacing"/>
      </w:pPr>
      <w:r>
        <w:t>*</w:t>
      </w:r>
      <w:proofErr w:type="spellStart"/>
      <w:r>
        <w:t>Tootie</w:t>
      </w:r>
      <w:proofErr w:type="spellEnd"/>
      <w:r>
        <w:t xml:space="preserve"> – excitable, says everything twice</w:t>
      </w:r>
    </w:p>
    <w:p w:rsidR="006A7164" w:rsidRDefault="006A7164" w:rsidP="006A7164">
      <w:pPr>
        <w:pStyle w:val="NoSpacing"/>
      </w:pPr>
    </w:p>
    <w:p w:rsidR="006A7164" w:rsidRDefault="006A7164" w:rsidP="006A7164">
      <w:pPr>
        <w:pStyle w:val="NoSpacing"/>
      </w:pPr>
      <w:r>
        <w:t>*</w:t>
      </w:r>
      <w:r>
        <w:rPr>
          <w:i/>
        </w:rPr>
        <w:t>These roles can easily be eliminated and their lines given to other characters – adjust the lines to fit the new speaker’s personality.</w:t>
      </w:r>
    </w:p>
    <w:p w:rsidR="006A7164" w:rsidRDefault="006A7164" w:rsidP="006A7164">
      <w:pPr>
        <w:pStyle w:val="NoSpacing"/>
      </w:pPr>
    </w:p>
    <w:p w:rsidR="006A7164" w:rsidRDefault="006A7164" w:rsidP="006A7164">
      <w:pPr>
        <w:pStyle w:val="NoSpacing"/>
      </w:pPr>
      <w:r>
        <w:t xml:space="preserve">Personalities of the bad guys (Wolf, Bear, Lazy Sam, 2 Thieves) are obvious.  The 2 Thieves can be easily combined into one.  In our production, Lazy Sam and the Thieves played the Hired Hands as well.  </w:t>
      </w:r>
    </w:p>
    <w:p w:rsidR="006A7164" w:rsidRPr="00C642B2" w:rsidRDefault="006A7164" w:rsidP="006A7164">
      <w:pPr>
        <w:pStyle w:val="NoSpacing"/>
      </w:pPr>
    </w:p>
    <w:p w:rsidR="006A7164" w:rsidRDefault="006A7164" w:rsidP="006A7164">
      <w:pPr>
        <w:pStyle w:val="NoSpacing"/>
        <w:rPr>
          <w:b/>
        </w:rPr>
      </w:pPr>
    </w:p>
    <w:p w:rsidR="006A7164" w:rsidRDefault="006A7164" w:rsidP="006A7164">
      <w:pPr>
        <w:pStyle w:val="NoSpacing"/>
      </w:pPr>
      <w:r>
        <w:rPr>
          <w:b/>
          <w:u w:val="single"/>
        </w:rPr>
        <w:t>Costumes</w:t>
      </w:r>
      <w:r>
        <w:t xml:space="preserve">:  We dressed all of our sheep in plain white or light gray sweatshirt with black pants and socks.  A cast mom made ears for them all, which she attached to headbands or little felt hoods.  A black painted on nose finished the effect.  Each sheep also had a costume piece or prop to match their personality.  For example, a helmet for Tipper, an apron for Mimi, a binky for Dolly, big glasses for Alberta, dirty face for Bubba, etc.  (Some characters were hard to dress – we just gave them something random:  a hair bow, a hat, </w:t>
      </w:r>
      <w:proofErr w:type="gramStart"/>
      <w:r>
        <w:t>a</w:t>
      </w:r>
      <w:proofErr w:type="gramEnd"/>
      <w:r>
        <w:t xml:space="preserve"> scarf, whatever.) </w:t>
      </w:r>
    </w:p>
    <w:p w:rsidR="006A7164" w:rsidRDefault="006A7164" w:rsidP="006A7164">
      <w:pPr>
        <w:pStyle w:val="NoSpacing"/>
      </w:pPr>
    </w:p>
    <w:p w:rsidR="006A7164" w:rsidRDefault="006A7164" w:rsidP="006A7164">
      <w:pPr>
        <w:pStyle w:val="NoSpacing"/>
      </w:pPr>
      <w:r>
        <w:t xml:space="preserve">The wolf and bear wore gray and brown </w:t>
      </w:r>
      <w:proofErr w:type="spellStart"/>
      <w:r>
        <w:t>sweatsuits</w:t>
      </w:r>
      <w:proofErr w:type="spellEnd"/>
      <w:r>
        <w:t>, respectively, and hood with animal face pieces attached.  Hired hands, Sam, and thieves wore jeans and flannel shirts (rattier-looking for the thieves).</w:t>
      </w:r>
    </w:p>
    <w:p w:rsidR="006A7164" w:rsidRDefault="006A7164" w:rsidP="006A7164">
      <w:pPr>
        <w:pStyle w:val="NoSpacing"/>
      </w:pPr>
    </w:p>
    <w:p w:rsidR="006A7164" w:rsidRDefault="006A7164" w:rsidP="006A7164">
      <w:pPr>
        <w:pStyle w:val="NoSpacing"/>
      </w:pPr>
      <w:r w:rsidRPr="006F22C9">
        <w:rPr>
          <w:b/>
          <w:u w:val="single"/>
        </w:rPr>
        <w:lastRenderedPageBreak/>
        <w:t>Staging</w:t>
      </w:r>
      <w:r>
        <w:t>:  Essentially, the sheep are all on stage for the entire production.  They mull around backstage behind the main action – eating, resting, swatting bugs, drinking, picking burrs out of each other’s coats (just make sure they aren’t distracting from the main action).  If your stage space (or the maturity of your actors) won’t lend itself to so many actors being on stage at once, have a handful of sheep nonchalantly wander off backstage during scenes and take a break.  They can wander back on later and others wander off.</w:t>
      </w:r>
    </w:p>
    <w:p w:rsidR="006A7164" w:rsidRDefault="006A7164" w:rsidP="006A7164">
      <w:pPr>
        <w:pStyle w:val="NoSpacing"/>
      </w:pPr>
    </w:p>
    <w:p w:rsidR="006A7164" w:rsidRDefault="006A7164" w:rsidP="006A7164">
      <w:pPr>
        <w:pStyle w:val="NoSpacing"/>
      </w:pPr>
      <w:r>
        <w:t>During the story-telling scenes, a few sheep stay center stage to help tell the stories while the other sheep sit on the floor across the front of the stage, backs to audience, to listen.  Acting out the stories is big and over-done – lots of fun!  The story-telling groups are as follows:</w:t>
      </w:r>
    </w:p>
    <w:p w:rsidR="006A7164" w:rsidRDefault="006A7164" w:rsidP="006A7164">
      <w:pPr>
        <w:pStyle w:val="NoSpacing"/>
      </w:pPr>
    </w:p>
    <w:p w:rsidR="006A7164" w:rsidRDefault="006A7164" w:rsidP="006A7164">
      <w:pPr>
        <w:pStyle w:val="NoSpacing"/>
      </w:pPr>
      <w:r>
        <w:t>JOURNEY SHEEP</w:t>
      </w:r>
      <w:r>
        <w:tab/>
      </w:r>
      <w:r>
        <w:tab/>
        <w:t>HIRED HAND SHEEP</w:t>
      </w:r>
      <w:r>
        <w:tab/>
      </w:r>
      <w:r>
        <w:tab/>
        <w:t>TABLE SHEEP</w:t>
      </w:r>
      <w:r>
        <w:tab/>
      </w:r>
    </w:p>
    <w:p w:rsidR="006A7164" w:rsidRDefault="006A7164" w:rsidP="006A7164">
      <w:pPr>
        <w:pStyle w:val="NoSpacing"/>
      </w:pPr>
      <w:r>
        <w:t>Winnie</w:t>
      </w:r>
      <w:r>
        <w:tab/>
      </w:r>
      <w:r>
        <w:tab/>
      </w:r>
      <w:r>
        <w:tab/>
      </w:r>
      <w:r>
        <w:tab/>
        <w:t>J-</w:t>
      </w:r>
      <w:proofErr w:type="spellStart"/>
      <w:r>
        <w:t>Dawg</w:t>
      </w:r>
      <w:proofErr w:type="spellEnd"/>
      <w:r>
        <w:tab/>
      </w:r>
      <w:r>
        <w:tab/>
      </w:r>
      <w:r>
        <w:tab/>
      </w:r>
      <w:r>
        <w:tab/>
        <w:t>Tipper</w:t>
      </w:r>
    </w:p>
    <w:p w:rsidR="006A7164" w:rsidRDefault="006A7164" w:rsidP="006A7164">
      <w:pPr>
        <w:pStyle w:val="NoSpacing"/>
      </w:pPr>
      <w:r>
        <w:t>Lorenzo</w:t>
      </w:r>
      <w:r>
        <w:tab/>
      </w:r>
      <w:r>
        <w:tab/>
      </w:r>
      <w:r>
        <w:tab/>
      </w:r>
      <w:r>
        <w:tab/>
        <w:t>Humphrey</w:t>
      </w:r>
      <w:r>
        <w:tab/>
      </w:r>
      <w:r>
        <w:tab/>
      </w:r>
      <w:r>
        <w:tab/>
      </w:r>
      <w:proofErr w:type="spellStart"/>
      <w:r>
        <w:t>Cici</w:t>
      </w:r>
      <w:proofErr w:type="spellEnd"/>
    </w:p>
    <w:p w:rsidR="006A7164" w:rsidRDefault="006A7164" w:rsidP="006A7164">
      <w:pPr>
        <w:pStyle w:val="NoSpacing"/>
      </w:pPr>
      <w:r>
        <w:t>Kitty</w:t>
      </w:r>
      <w:r>
        <w:tab/>
      </w:r>
      <w:r>
        <w:tab/>
      </w:r>
      <w:r>
        <w:tab/>
      </w:r>
      <w:r>
        <w:tab/>
        <w:t>Kitty</w:t>
      </w:r>
      <w:r>
        <w:tab/>
      </w:r>
      <w:r>
        <w:tab/>
      </w:r>
      <w:r>
        <w:tab/>
      </w:r>
      <w:r>
        <w:tab/>
        <w:t>Lorenzo</w:t>
      </w:r>
    </w:p>
    <w:p w:rsidR="006A7164" w:rsidRDefault="006A7164" w:rsidP="006A7164">
      <w:pPr>
        <w:pStyle w:val="NoSpacing"/>
      </w:pPr>
      <w:proofErr w:type="spellStart"/>
      <w:r>
        <w:t>Tootie</w:t>
      </w:r>
      <w:proofErr w:type="spellEnd"/>
      <w:r>
        <w:tab/>
      </w:r>
      <w:r>
        <w:tab/>
      </w:r>
      <w:r>
        <w:tab/>
      </w:r>
      <w:r>
        <w:tab/>
        <w:t>Alberta</w:t>
      </w:r>
      <w:r>
        <w:tab/>
      </w:r>
      <w:r>
        <w:tab/>
      </w:r>
      <w:r>
        <w:tab/>
      </w:r>
      <w:r>
        <w:tab/>
        <w:t>Alberta</w:t>
      </w:r>
    </w:p>
    <w:p w:rsidR="006A7164" w:rsidRDefault="006A7164" w:rsidP="006A7164">
      <w:pPr>
        <w:pStyle w:val="NoSpacing"/>
      </w:pPr>
      <w:r>
        <w:t>Bubba</w:t>
      </w:r>
      <w:r>
        <w:tab/>
      </w:r>
      <w:r>
        <w:tab/>
      </w:r>
      <w:r>
        <w:tab/>
      </w:r>
      <w:r>
        <w:tab/>
        <w:t>Bessie</w:t>
      </w:r>
      <w:r>
        <w:tab/>
      </w:r>
      <w:r>
        <w:tab/>
      </w:r>
      <w:r>
        <w:tab/>
      </w:r>
      <w:r>
        <w:tab/>
      </w:r>
      <w:proofErr w:type="spellStart"/>
      <w:r>
        <w:t>Tootie</w:t>
      </w:r>
      <w:proofErr w:type="spellEnd"/>
    </w:p>
    <w:p w:rsidR="006A7164" w:rsidRDefault="006A7164" w:rsidP="006A7164">
      <w:pPr>
        <w:pStyle w:val="NoSpacing"/>
      </w:pPr>
      <w:r>
        <w:t>Bessie</w:t>
      </w:r>
      <w:r>
        <w:tab/>
      </w:r>
      <w:r>
        <w:tab/>
      </w:r>
      <w:r>
        <w:tab/>
      </w:r>
      <w:r>
        <w:tab/>
        <w:t>Polly</w:t>
      </w:r>
      <w:r>
        <w:tab/>
      </w:r>
      <w:r>
        <w:tab/>
      </w:r>
      <w:r>
        <w:tab/>
      </w:r>
      <w:r>
        <w:tab/>
        <w:t>Bubba</w:t>
      </w:r>
    </w:p>
    <w:p w:rsidR="006A7164" w:rsidRDefault="006A7164" w:rsidP="006A7164">
      <w:pPr>
        <w:pStyle w:val="NoSpacing"/>
      </w:pPr>
      <w:r>
        <w:t>Polly</w:t>
      </w:r>
      <w:r>
        <w:tab/>
      </w:r>
      <w:r>
        <w:tab/>
      </w:r>
      <w:r>
        <w:tab/>
      </w:r>
      <w:r>
        <w:tab/>
        <w:t>Dolly</w:t>
      </w:r>
      <w:r>
        <w:tab/>
      </w:r>
      <w:r>
        <w:tab/>
      </w:r>
      <w:r>
        <w:tab/>
      </w:r>
      <w:r>
        <w:tab/>
        <w:t>Dolly</w:t>
      </w:r>
    </w:p>
    <w:p w:rsidR="006A7164" w:rsidRDefault="006A7164" w:rsidP="006A7164">
      <w:pPr>
        <w:pStyle w:val="NoSpacing"/>
      </w:pPr>
      <w:r>
        <w:tab/>
      </w:r>
      <w:r>
        <w:tab/>
      </w:r>
      <w:r>
        <w:tab/>
      </w:r>
      <w:r>
        <w:tab/>
      </w:r>
      <w:r>
        <w:tab/>
      </w:r>
      <w:r>
        <w:tab/>
      </w:r>
      <w:r>
        <w:tab/>
      </w:r>
      <w:r>
        <w:tab/>
        <w:t>Humphrey</w:t>
      </w:r>
    </w:p>
    <w:p w:rsidR="006A7164" w:rsidRDefault="006A7164" w:rsidP="006A7164">
      <w:pPr>
        <w:pStyle w:val="NoSpacing"/>
      </w:pPr>
      <w:r>
        <w:tab/>
      </w:r>
      <w:r>
        <w:tab/>
      </w:r>
      <w:r>
        <w:tab/>
      </w:r>
      <w:r>
        <w:tab/>
      </w:r>
      <w:r>
        <w:tab/>
      </w:r>
      <w:r>
        <w:tab/>
      </w:r>
      <w:r>
        <w:tab/>
      </w:r>
      <w:r>
        <w:tab/>
      </w:r>
    </w:p>
    <w:p w:rsidR="006A7164" w:rsidRDefault="006A7164" w:rsidP="006A7164">
      <w:pPr>
        <w:pStyle w:val="NoSpacing"/>
      </w:pPr>
      <w:r>
        <w:t>(Obviously, if you eliminate characters, these lists will have to be adjusted)</w:t>
      </w:r>
    </w:p>
    <w:p w:rsidR="006A7164" w:rsidRDefault="006A7164" w:rsidP="006A7164">
      <w:pPr>
        <w:pStyle w:val="NoSpacing"/>
      </w:pPr>
    </w:p>
    <w:p w:rsidR="006A7164" w:rsidRDefault="006A7164" w:rsidP="006A7164">
      <w:pPr>
        <w:pStyle w:val="NoSpacing"/>
      </w:pPr>
      <w:r>
        <w:t>The Shepherd is never seen as a character in the play; his presence is merely implied, as in Scene 1.</w:t>
      </w:r>
    </w:p>
    <w:p w:rsidR="006A7164" w:rsidRDefault="006A7164" w:rsidP="006A7164">
      <w:pPr>
        <w:pStyle w:val="NoSpacing"/>
      </w:pPr>
    </w:p>
    <w:p w:rsidR="006A7164" w:rsidRDefault="006A7164" w:rsidP="006A7164">
      <w:pPr>
        <w:pStyle w:val="NoSpacing"/>
      </w:pPr>
      <w:r>
        <w:t>A gate (downstage right) is often referred to in the script.  We had an actual stand-alone gate built (by a very talented student), which broke apart when the bear crashed in and was re-assembled by the hired hand.  This was great, but it’s not feasible for everyone, obviously.  The gate can be pantomimed.</w:t>
      </w:r>
    </w:p>
    <w:p w:rsidR="006A7164" w:rsidRDefault="006A7164" w:rsidP="006A7164">
      <w:pPr>
        <w:pStyle w:val="NoSpacing"/>
      </w:pPr>
    </w:p>
    <w:p w:rsidR="006A7164" w:rsidRDefault="006A7164" w:rsidP="006A7164">
      <w:pPr>
        <w:pStyle w:val="NoSpacing"/>
      </w:pPr>
      <w:r>
        <w:rPr>
          <w:b/>
          <w:u w:val="single"/>
        </w:rPr>
        <w:t>Music</w:t>
      </w:r>
      <w:r>
        <w:t>:  Musical clips add a lot to the overall effect.  We used clips as follows:</w:t>
      </w:r>
    </w:p>
    <w:p w:rsidR="006A7164" w:rsidRDefault="006A7164" w:rsidP="006A7164">
      <w:pPr>
        <w:pStyle w:val="NoSpacing"/>
      </w:pPr>
    </w:p>
    <w:p w:rsidR="006A7164" w:rsidRDefault="006A7164" w:rsidP="006A7164">
      <w:pPr>
        <w:pStyle w:val="NoSpacing"/>
      </w:pPr>
      <w:r>
        <w:t>Scene 1:  the slow, sweet, pastoral-sounding section from the William Tell Overture</w:t>
      </w:r>
    </w:p>
    <w:p w:rsidR="006A7164" w:rsidRDefault="006A7164" w:rsidP="006A7164">
      <w:pPr>
        <w:pStyle w:val="NoSpacing"/>
      </w:pPr>
      <w:r>
        <w:t>Scenes 2, 4, 6: the Jaws theme</w:t>
      </w:r>
    </w:p>
    <w:p w:rsidR="006A7164" w:rsidRDefault="006A7164" w:rsidP="006A7164">
      <w:pPr>
        <w:pStyle w:val="NoSpacing"/>
      </w:pPr>
      <w:r>
        <w:t>Scenes 3, 7: a peppy introduction to a piano Dixieland song</w:t>
      </w:r>
    </w:p>
    <w:p w:rsidR="006A7164" w:rsidRDefault="006A7164" w:rsidP="006A7164">
      <w:pPr>
        <w:pStyle w:val="NoSpacing"/>
      </w:pPr>
      <w:r>
        <w:t>Scene 5: beginning of Beethoven’s 5</w:t>
      </w:r>
      <w:r w:rsidRPr="006F22C9">
        <w:rPr>
          <w:vertAlign w:val="superscript"/>
        </w:rPr>
        <w:t>th</w:t>
      </w:r>
    </w:p>
    <w:p w:rsidR="006A7164" w:rsidRDefault="006A7164" w:rsidP="006A7164">
      <w:pPr>
        <w:pStyle w:val="NoSpacing"/>
      </w:pPr>
      <w:r>
        <w:t xml:space="preserve">Scene 8 (panic scene): </w:t>
      </w:r>
      <w:proofErr w:type="spellStart"/>
      <w:r>
        <w:t>Katchaturian’s</w:t>
      </w:r>
      <w:proofErr w:type="spellEnd"/>
      <w:r>
        <w:t xml:space="preserve"> </w:t>
      </w:r>
      <w:proofErr w:type="spellStart"/>
      <w:r>
        <w:t>Sabre</w:t>
      </w:r>
      <w:proofErr w:type="spellEnd"/>
      <w:r>
        <w:t xml:space="preserve"> Dance</w:t>
      </w:r>
    </w:p>
    <w:p w:rsidR="006A7164" w:rsidRDefault="006A7164" w:rsidP="006A7164"/>
    <w:p w:rsidR="00C44301" w:rsidRDefault="00C44301" w:rsidP="00C44301">
      <w:pPr>
        <w:pStyle w:val="NoSpacing"/>
      </w:pPr>
    </w:p>
    <w:p w:rsidR="00C44301" w:rsidRPr="009B2A13" w:rsidRDefault="00C44301" w:rsidP="00C44301">
      <w:pPr>
        <w:pStyle w:val="NoSpacing"/>
      </w:pPr>
    </w:p>
    <w:p w:rsidR="00C44301" w:rsidRDefault="00C44301" w:rsidP="00C44301"/>
    <w:p w:rsidR="00A362DE" w:rsidRPr="00C44301" w:rsidRDefault="00C44301">
      <w:r>
        <w:t>+++++++++++++++++++++++++++++++++++++++++++++++++++++++++++++++++++++++++</w:t>
      </w:r>
    </w:p>
    <w:p w:rsidR="00A362DE" w:rsidRDefault="00A362DE">
      <w:pPr>
        <w:rPr>
          <w:u w:val="single"/>
        </w:rPr>
      </w:pPr>
    </w:p>
    <w:p w:rsidR="00A362DE" w:rsidRDefault="00A362DE">
      <w:pPr>
        <w:rPr>
          <w:u w:val="single"/>
        </w:rPr>
      </w:pPr>
    </w:p>
    <w:p w:rsidR="00EA4173" w:rsidRPr="00A0524A" w:rsidRDefault="007F1F3F">
      <w:pPr>
        <w:rPr>
          <w:u w:val="single"/>
        </w:rPr>
      </w:pPr>
      <w:r>
        <w:rPr>
          <w:u w:val="single"/>
        </w:rPr>
        <w:lastRenderedPageBreak/>
        <w:t>SCENE 1 -- WELCOME TO THE FLOCK</w:t>
      </w:r>
    </w:p>
    <w:p w:rsidR="00A0524A" w:rsidRDefault="00A0524A">
      <w:r>
        <w:t>(</w:t>
      </w:r>
      <w:r w:rsidRPr="00057BB3">
        <w:rPr>
          <w:i/>
        </w:rPr>
        <w:t>Sheep are milling around</w:t>
      </w:r>
      <w:r w:rsidR="00797C1B">
        <w:rPr>
          <w:i/>
        </w:rPr>
        <w:t>, bleating</w:t>
      </w:r>
      <w:r w:rsidR="00AA385B">
        <w:rPr>
          <w:i/>
        </w:rPr>
        <w:t>; Hired Hands are checking on the sheep</w:t>
      </w:r>
      <w:r>
        <w:t>)</w:t>
      </w:r>
    </w:p>
    <w:p w:rsidR="00AA385B" w:rsidRDefault="00BD698D">
      <w:r>
        <w:t>Marshall</w:t>
      </w:r>
      <w:r w:rsidR="00064FA4">
        <w:t xml:space="preserve">:  </w:t>
      </w:r>
      <w:r w:rsidR="00A0524A">
        <w:t>(</w:t>
      </w:r>
      <w:r w:rsidR="00A0524A" w:rsidRPr="00057BB3">
        <w:rPr>
          <w:i/>
        </w:rPr>
        <w:t>enters</w:t>
      </w:r>
      <w:r w:rsidR="00A0524A">
        <w:t xml:space="preserve">) </w:t>
      </w:r>
      <w:r w:rsidR="00064FA4">
        <w:t xml:space="preserve">Good morning, </w:t>
      </w:r>
      <w:r w:rsidR="00AA385B">
        <w:t>boys!</w:t>
      </w:r>
    </w:p>
    <w:p w:rsidR="00AA385B" w:rsidRDefault="00AA385B">
      <w:r>
        <w:t>Hired Hands: (</w:t>
      </w:r>
      <w:r>
        <w:rPr>
          <w:i/>
        </w:rPr>
        <w:t>on their way out</w:t>
      </w:r>
      <w:proofErr w:type="gramStart"/>
      <w:r>
        <w:rPr>
          <w:i/>
        </w:rPr>
        <w:t xml:space="preserve">)  </w:t>
      </w:r>
      <w:proofErr w:type="spellStart"/>
      <w:r>
        <w:t>Mornin</w:t>
      </w:r>
      <w:proofErr w:type="spellEnd"/>
      <w:r>
        <w:t>’</w:t>
      </w:r>
      <w:proofErr w:type="gramEnd"/>
      <w:r>
        <w:t>, Marshall!</w:t>
      </w:r>
    </w:p>
    <w:p w:rsidR="00064FA4" w:rsidRDefault="00AA385B">
      <w:r>
        <w:t xml:space="preserve">Marshall:  Good morning, </w:t>
      </w:r>
      <w:r w:rsidR="00064FA4">
        <w:t>everyone!</w:t>
      </w:r>
    </w:p>
    <w:p w:rsidR="00064FA4" w:rsidRDefault="00064FA4">
      <w:r>
        <w:t>All:  Good morning!</w:t>
      </w:r>
    </w:p>
    <w:p w:rsidR="00064FA4" w:rsidRDefault="00632F4D">
      <w:r>
        <w:t>Mimi</w:t>
      </w:r>
      <w:r w:rsidR="00064FA4">
        <w:t>:  Isn’t it a lovely day?  Doesn’t the pasture look especially beautiful this morning?</w:t>
      </w:r>
    </w:p>
    <w:p w:rsidR="00064FA4" w:rsidRDefault="00BD698D">
      <w:r>
        <w:t>Marshall</w:t>
      </w:r>
      <w:r w:rsidR="00064FA4">
        <w:t xml:space="preserve">:  Yes, it does.  We always have wonderful places to graze – thanks </w:t>
      </w:r>
      <w:proofErr w:type="gramStart"/>
      <w:r w:rsidR="00064FA4">
        <w:t>to .</w:t>
      </w:r>
      <w:proofErr w:type="gramEnd"/>
      <w:r w:rsidR="00064FA4">
        <w:t xml:space="preserve"> . </w:t>
      </w:r>
      <w:proofErr w:type="gramStart"/>
      <w:r w:rsidR="00064FA4">
        <w:t>the</w:t>
      </w:r>
      <w:proofErr w:type="gramEnd"/>
      <w:r w:rsidR="00064FA4">
        <w:t xml:space="preserve"> Good Shepherd!</w:t>
      </w:r>
    </w:p>
    <w:p w:rsidR="00064FA4" w:rsidRDefault="00A0524A">
      <w:r>
        <w:t>All:  (</w:t>
      </w:r>
      <w:r w:rsidRPr="00057BB3">
        <w:rPr>
          <w:i/>
        </w:rPr>
        <w:t>sigh</w:t>
      </w:r>
      <w:proofErr w:type="gramStart"/>
      <w:r>
        <w:t>)  The</w:t>
      </w:r>
      <w:proofErr w:type="gramEnd"/>
      <w:r>
        <w:t xml:space="preserve"> GOOD</w:t>
      </w:r>
      <w:r w:rsidR="00064FA4">
        <w:t xml:space="preserve"> Shepherd!</w:t>
      </w:r>
    </w:p>
    <w:p w:rsidR="00064FA4" w:rsidRDefault="00064FA4">
      <w:r>
        <w:t>Tipper:  Is today the day the new sheep join the flock?</w:t>
      </w:r>
    </w:p>
    <w:p w:rsidR="00064FA4" w:rsidRDefault="00BD698D">
      <w:r>
        <w:t>Marshall</w:t>
      </w:r>
      <w:r w:rsidR="00064FA4">
        <w:t>:  I think it is, Tipper, if I he</w:t>
      </w:r>
      <w:r w:rsidR="00E02FC5">
        <w:t>ard him right</w:t>
      </w:r>
      <w:r w:rsidR="00064FA4">
        <w:t>.</w:t>
      </w:r>
    </w:p>
    <w:p w:rsidR="00064FA4" w:rsidRDefault="00D63F5F">
      <w:proofErr w:type="spellStart"/>
      <w:r>
        <w:t>Tootie</w:t>
      </w:r>
      <w:proofErr w:type="spellEnd"/>
      <w:r w:rsidR="001009AA">
        <w:t xml:space="preserve">: </w:t>
      </w:r>
      <w:r w:rsidR="00064FA4">
        <w:t xml:space="preserve">New sheep! </w:t>
      </w:r>
      <w:r w:rsidR="00632F4D">
        <w:t>New sheep!</w:t>
      </w:r>
      <w:r w:rsidR="00064FA4">
        <w:t xml:space="preserve"> Oh, it’s so exciting!</w:t>
      </w:r>
      <w:r w:rsidR="00632F4D">
        <w:t xml:space="preserve"> </w:t>
      </w:r>
      <w:r w:rsidR="00057BB3">
        <w:t>So e</w:t>
      </w:r>
      <w:r w:rsidR="00632F4D">
        <w:t>xciting!</w:t>
      </w:r>
    </w:p>
    <w:p w:rsidR="005F1B6F" w:rsidRDefault="00632F4D">
      <w:r>
        <w:t>Mimi</w:t>
      </w:r>
      <w:r w:rsidR="00064FA4">
        <w:t xml:space="preserve">:  And we’re going to have to go out of our way to make them feel very welcome.  </w:t>
      </w:r>
      <w:proofErr w:type="gramStart"/>
      <w:r w:rsidR="00064FA4">
        <w:t>And safe.</w:t>
      </w:r>
      <w:proofErr w:type="gramEnd"/>
      <w:r w:rsidR="00064FA4">
        <w:t xml:space="preserve">  You know, it</w:t>
      </w:r>
      <w:r w:rsidR="00956373">
        <w:t xml:space="preserve"> sometimes takes newcomers a while</w:t>
      </w:r>
      <w:r w:rsidR="00BF60EB">
        <w:t xml:space="preserve"> to feel comfortable </w:t>
      </w:r>
      <w:r w:rsidR="00064FA4">
        <w:t>when they join us.  I mean, this isn’t your ordinary sheepfold.</w:t>
      </w:r>
    </w:p>
    <w:p w:rsidR="00BF60EB" w:rsidRDefault="00BF60EB">
      <w:r>
        <w:t>(</w:t>
      </w:r>
      <w:proofErr w:type="spellStart"/>
      <w:r w:rsidRPr="00A853D4">
        <w:rPr>
          <w:i/>
        </w:rPr>
        <w:t>Sharla</w:t>
      </w:r>
      <w:proofErr w:type="spellEnd"/>
      <w:r w:rsidRPr="00A853D4">
        <w:rPr>
          <w:i/>
        </w:rPr>
        <w:t>, Darla and Felicia enter, looking around</w:t>
      </w:r>
      <w:r>
        <w:t>)</w:t>
      </w:r>
    </w:p>
    <w:p w:rsidR="00AC21E3" w:rsidRDefault="006043B4">
      <w:proofErr w:type="spellStart"/>
      <w:r>
        <w:t>S</w:t>
      </w:r>
      <w:r w:rsidR="000206FE">
        <w:t>harla</w:t>
      </w:r>
      <w:proofErr w:type="spellEnd"/>
      <w:r>
        <w:t>:  Oh, dear!  Oh dear, oh dear, oh dear!</w:t>
      </w:r>
    </w:p>
    <w:p w:rsidR="006043B4" w:rsidRDefault="007F1F3F">
      <w:r>
        <w:t xml:space="preserve">Dolly &amp; </w:t>
      </w:r>
      <w:r w:rsidR="00BD698D">
        <w:t>Polly</w:t>
      </w:r>
      <w:r w:rsidR="001009AA">
        <w:t xml:space="preserve">: </w:t>
      </w:r>
      <w:r w:rsidR="00C632EB">
        <w:t>There they are!  There</w:t>
      </w:r>
      <w:r w:rsidR="00064FA4">
        <w:t xml:space="preserve"> they are!</w:t>
      </w:r>
    </w:p>
    <w:p w:rsidR="006043B4" w:rsidRDefault="00D63F5F">
      <w:proofErr w:type="spellStart"/>
      <w:r>
        <w:t>Tootie</w:t>
      </w:r>
      <w:proofErr w:type="spellEnd"/>
      <w:r w:rsidR="001009AA">
        <w:t xml:space="preserve">: </w:t>
      </w:r>
      <w:r w:rsidR="00632F4D">
        <w:t xml:space="preserve">It’s so exciting – it’s so exciting!!  </w:t>
      </w:r>
      <w:r w:rsidR="00064FA4">
        <w:t>Y</w:t>
      </w:r>
      <w:r w:rsidR="006043B4">
        <w:t>ou’re the new sheep, aren’t you?</w:t>
      </w:r>
      <w:r w:rsidR="00632F4D">
        <w:t xml:space="preserve">  Aren’t you?</w:t>
      </w:r>
    </w:p>
    <w:p w:rsidR="006043B4" w:rsidRDefault="006043B4">
      <w:r>
        <w:t>D</w:t>
      </w:r>
      <w:r w:rsidR="000206FE">
        <w:t>arla</w:t>
      </w:r>
      <w:r>
        <w:t xml:space="preserve">:  </w:t>
      </w:r>
      <w:r w:rsidRPr="006043B4">
        <w:rPr>
          <w:u w:val="single"/>
        </w:rPr>
        <w:t>New</w:t>
      </w:r>
      <w:r>
        <w:t xml:space="preserve"> sheep?  </w:t>
      </w:r>
      <w:r w:rsidR="00412A59">
        <w:t>(</w:t>
      </w:r>
      <w:proofErr w:type="gramStart"/>
      <w:r w:rsidR="00412A59" w:rsidRPr="00A853D4">
        <w:rPr>
          <w:i/>
        </w:rPr>
        <w:t>laughs</w:t>
      </w:r>
      <w:proofErr w:type="gramEnd"/>
      <w:r w:rsidR="00412A59" w:rsidRPr="00A853D4">
        <w:rPr>
          <w:i/>
        </w:rPr>
        <w:t>)</w:t>
      </w:r>
      <w:r w:rsidR="00412A59">
        <w:t xml:space="preserve"> </w:t>
      </w:r>
      <w:r>
        <w:t xml:space="preserve">Oh, heavens no.  I’m almost nine years old now.  But you’re very sweet to think so.  I do try to moisturize frequently . . . </w:t>
      </w:r>
    </w:p>
    <w:p w:rsidR="006043B4" w:rsidRDefault="00632F4D">
      <w:r>
        <w:t>Mimi</w:t>
      </w:r>
      <w:r w:rsidR="006043B4">
        <w:t xml:space="preserve">: </w:t>
      </w:r>
      <w:r w:rsidR="00064FA4">
        <w:t>She means</w:t>
      </w:r>
      <w:proofErr w:type="gramStart"/>
      <w:r w:rsidR="00064FA4">
        <w:t>,</w:t>
      </w:r>
      <w:proofErr w:type="gramEnd"/>
      <w:r w:rsidR="00064FA4">
        <w:t xml:space="preserve"> you must be the newcomers joining our sheepfold.</w:t>
      </w:r>
    </w:p>
    <w:p w:rsidR="006043B4" w:rsidRDefault="001260F7">
      <w:r>
        <w:t>Darla</w:t>
      </w:r>
      <w:r w:rsidR="00BF60EB">
        <w:t xml:space="preserve">:  </w:t>
      </w:r>
      <w:r w:rsidR="006043B4">
        <w:t xml:space="preserve">Oh, well, yes, I suppose we are . . . </w:t>
      </w:r>
    </w:p>
    <w:p w:rsidR="006043B4" w:rsidRDefault="00BD698D">
      <w:r>
        <w:t>Marshall</w:t>
      </w:r>
      <w:r w:rsidR="006043B4">
        <w:t>:</w:t>
      </w:r>
      <w:r w:rsidR="00064FA4">
        <w:t xml:space="preserve">  Well, on behalf of</w:t>
      </w:r>
      <w:r w:rsidR="003C791C">
        <w:t xml:space="preserve"> the entire flock, let me bid</w:t>
      </w:r>
      <w:r w:rsidR="00EC3518">
        <w:t xml:space="preserve"> you a warm and friendly</w:t>
      </w:r>
      <w:r w:rsidR="003C791C">
        <w:t xml:space="preserve"> WELCOME</w:t>
      </w:r>
      <w:r w:rsidR="00D2734A">
        <w:t xml:space="preserve"> TO THE SHEEPFOLD</w:t>
      </w:r>
      <w:r w:rsidR="003C791C">
        <w:t>! (</w:t>
      </w:r>
      <w:proofErr w:type="gramStart"/>
      <w:r w:rsidR="003C791C" w:rsidRPr="00A853D4">
        <w:rPr>
          <w:i/>
        </w:rPr>
        <w:t>all</w:t>
      </w:r>
      <w:proofErr w:type="gramEnd"/>
      <w:r w:rsidR="003C791C" w:rsidRPr="00A853D4">
        <w:rPr>
          <w:i/>
        </w:rPr>
        <w:t xml:space="preserve"> clap and cheer</w:t>
      </w:r>
      <w:r w:rsidR="003C791C">
        <w:t>)</w:t>
      </w:r>
    </w:p>
    <w:p w:rsidR="000266E1" w:rsidRDefault="000266E1">
      <w:proofErr w:type="spellStart"/>
      <w:r>
        <w:t>S</w:t>
      </w:r>
      <w:r w:rsidR="000206FE">
        <w:t>harla</w:t>
      </w:r>
      <w:proofErr w:type="spellEnd"/>
      <w:r>
        <w:t>:  Oh, thank you!  Thank you very much!</w:t>
      </w:r>
    </w:p>
    <w:p w:rsidR="003C791C" w:rsidRDefault="003C791C">
      <w:r>
        <w:t xml:space="preserve">Felicia:  Yeah, yeah.  </w:t>
      </w:r>
      <w:proofErr w:type="gramStart"/>
      <w:r>
        <w:t>Greetings and salutations.</w:t>
      </w:r>
      <w:proofErr w:type="gramEnd"/>
    </w:p>
    <w:p w:rsidR="00E81C4B" w:rsidRDefault="003C791C">
      <w:r>
        <w:lastRenderedPageBreak/>
        <w:t xml:space="preserve">Tipper:  What’s your name?  </w:t>
      </w:r>
    </w:p>
    <w:p w:rsidR="003C791C" w:rsidRDefault="003C791C">
      <w:r>
        <w:t>Felicia:  F</w:t>
      </w:r>
      <w:r w:rsidR="00585712">
        <w:t>elicia.  I</w:t>
      </w:r>
      <w:r>
        <w:t>t means “happy”</w:t>
      </w:r>
      <w:r w:rsidR="00C80AA2">
        <w:t xml:space="preserve"> or “fortunate”</w:t>
      </w:r>
      <w:r>
        <w:t>.  Like, “felicity” or “felicitous” . . .</w:t>
      </w:r>
    </w:p>
    <w:p w:rsidR="00E81C4B" w:rsidRDefault="00E81C4B">
      <w:r>
        <w:t>Tipper:  I’m Tipper!</w:t>
      </w:r>
    </w:p>
    <w:p w:rsidR="00E81C4B" w:rsidRDefault="00E81C4B">
      <w:r>
        <w:t>Felicia:  Tipper?  Where’d you get a freakish name like that?</w:t>
      </w:r>
    </w:p>
    <w:p w:rsidR="00E81C4B" w:rsidRDefault="00E81C4B">
      <w:r>
        <w:t xml:space="preserve">Tipper:  I’m not really sure.  My dad says it has </w:t>
      </w:r>
      <w:r w:rsidR="00D32AFD">
        <w:t xml:space="preserve">something </w:t>
      </w:r>
      <w:r>
        <w:t xml:space="preserve">to do </w:t>
      </w:r>
      <w:proofErr w:type="gramStart"/>
      <w:r>
        <w:t>with .</w:t>
      </w:r>
      <w:proofErr w:type="gramEnd"/>
      <w:r>
        <w:t xml:space="preserve"> . </w:t>
      </w:r>
      <w:proofErr w:type="gramStart"/>
      <w:r>
        <w:t>whoa</w:t>
      </w:r>
      <w:proofErr w:type="gramEnd"/>
      <w:r>
        <w:t>! (</w:t>
      </w:r>
      <w:proofErr w:type="gramStart"/>
      <w:r w:rsidRPr="00A853D4">
        <w:rPr>
          <w:i/>
        </w:rPr>
        <w:t>falls</w:t>
      </w:r>
      <w:proofErr w:type="gramEnd"/>
      <w:r w:rsidRPr="00A853D4">
        <w:rPr>
          <w:i/>
        </w:rPr>
        <w:t xml:space="preserve"> on her back</w:t>
      </w:r>
      <w:r>
        <w:t xml:space="preserve">) . . </w:t>
      </w:r>
      <w:proofErr w:type="gramStart"/>
      <w:r>
        <w:t>with</w:t>
      </w:r>
      <w:proofErr w:type="gramEnd"/>
      <w:r>
        <w:t xml:space="preserve"> my lousy sense of balance.</w:t>
      </w:r>
    </w:p>
    <w:p w:rsidR="00E81C4B" w:rsidRDefault="00E81C4B">
      <w:r>
        <w:t xml:space="preserve">Felicia:  Ah.  </w:t>
      </w:r>
      <w:proofErr w:type="gramStart"/>
      <w:r>
        <w:t>Tipper.</w:t>
      </w:r>
      <w:proofErr w:type="gramEnd"/>
      <w:r>
        <w:t xml:space="preserve">  Now it makes sense.</w:t>
      </w:r>
    </w:p>
    <w:p w:rsidR="00E81C4B" w:rsidRDefault="00E81C4B">
      <w:proofErr w:type="spellStart"/>
      <w:r>
        <w:t>Sharla</w:t>
      </w:r>
      <w:proofErr w:type="spellEnd"/>
      <w:r>
        <w:t>:  Oh, dear!  She’s on her back!  Sheep can’t be on t</w:t>
      </w:r>
      <w:r w:rsidR="00E804F2">
        <w:t xml:space="preserve">heir back!  </w:t>
      </w:r>
      <w:r>
        <w:t xml:space="preserve">They’ll die!  Somebody’s </w:t>
      </w:r>
      <w:proofErr w:type="spellStart"/>
      <w:r>
        <w:t>gotta</w:t>
      </w:r>
      <w:proofErr w:type="spellEnd"/>
      <w:r>
        <w:t xml:space="preserve"> help her!</w:t>
      </w:r>
    </w:p>
    <w:p w:rsidR="00E81C4B" w:rsidRDefault="00BD698D">
      <w:r>
        <w:t>Marshall</w:t>
      </w:r>
      <w:r w:rsidR="00E81C4B">
        <w:t>: Don’t worry – the shepherd will be here soon to pick her up.  He keeps a close eye on our little Tipper here.</w:t>
      </w:r>
      <w:r w:rsidR="005F4068">
        <w:t xml:space="preserve">  See?  Here he comes now.</w:t>
      </w:r>
      <w:r w:rsidR="00E804F2">
        <w:t xml:space="preserve"> (</w:t>
      </w:r>
      <w:proofErr w:type="gramStart"/>
      <w:r w:rsidR="00E804F2" w:rsidRPr="00626B25">
        <w:rPr>
          <w:i/>
        </w:rPr>
        <w:t>a</w:t>
      </w:r>
      <w:proofErr w:type="gramEnd"/>
      <w:r w:rsidR="00E804F2" w:rsidRPr="00626B25">
        <w:rPr>
          <w:i/>
        </w:rPr>
        <w:t xml:space="preserve"> small group of sheep </w:t>
      </w:r>
      <w:r w:rsidR="001256EA">
        <w:rPr>
          <w:i/>
        </w:rPr>
        <w:t xml:space="preserve">gather at the edge of the stage, </w:t>
      </w:r>
      <w:r w:rsidR="00E804F2" w:rsidRPr="00626B25">
        <w:rPr>
          <w:i/>
        </w:rPr>
        <w:t>shuffle over</w:t>
      </w:r>
      <w:r w:rsidR="001256EA">
        <w:rPr>
          <w:i/>
        </w:rPr>
        <w:t xml:space="preserve"> to Tipper</w:t>
      </w:r>
      <w:r w:rsidR="00E804F2" w:rsidRPr="00626B25">
        <w:rPr>
          <w:i/>
        </w:rPr>
        <w:t>, like they’re walking around the she</w:t>
      </w:r>
      <w:r w:rsidR="00972780">
        <w:rPr>
          <w:i/>
        </w:rPr>
        <w:t>pherd’s feet,</w:t>
      </w:r>
      <w:r w:rsidR="00E804F2" w:rsidRPr="00626B25">
        <w:rPr>
          <w:i/>
        </w:rPr>
        <w:t xml:space="preserve"> pick Tipper up, then disperse</w:t>
      </w:r>
      <w:r w:rsidR="00E804F2">
        <w:t>)</w:t>
      </w:r>
    </w:p>
    <w:p w:rsidR="00E804F2" w:rsidRDefault="00E804F2">
      <w:proofErr w:type="spellStart"/>
      <w:r>
        <w:t>Sharla</w:t>
      </w:r>
      <w:proofErr w:type="spellEnd"/>
      <w:r>
        <w:t>:  Oh, dear!  Oh, dear!</w:t>
      </w:r>
    </w:p>
    <w:p w:rsidR="00E804F2" w:rsidRDefault="00E804F2">
      <w:r>
        <w:t xml:space="preserve">Felicia:  </w:t>
      </w:r>
      <w:proofErr w:type="spellStart"/>
      <w:r>
        <w:t>Sharla</w:t>
      </w:r>
      <w:proofErr w:type="spellEnd"/>
      <w:r>
        <w:t>, for a sheep, you’re such a chicken.</w:t>
      </w:r>
    </w:p>
    <w:p w:rsidR="00E804F2" w:rsidRDefault="00E804F2">
      <w:proofErr w:type="spellStart"/>
      <w:r>
        <w:t>Sharla</w:t>
      </w:r>
      <w:proofErr w:type="spellEnd"/>
      <w:r>
        <w:t>:  She’s right – I really am a chicken.  I’m afraid of loud noises, sudden movements, strange shadows . . .  it makes it very hard to relax.</w:t>
      </w:r>
    </w:p>
    <w:p w:rsidR="006043B4" w:rsidRDefault="009D1538">
      <w:r>
        <w:t>Mimi</w:t>
      </w:r>
      <w:r w:rsidR="001260F7">
        <w:t xml:space="preserve">:  </w:t>
      </w:r>
      <w:proofErr w:type="spellStart"/>
      <w:r w:rsidR="001260F7">
        <w:t>Sharla</w:t>
      </w:r>
      <w:proofErr w:type="spellEnd"/>
      <w:r w:rsidR="001260F7">
        <w:t>, ALL sheep are easily frightened.  But you won’t have to worry about that in our sheepfold.  Y</w:t>
      </w:r>
      <w:r w:rsidR="006043B4">
        <w:t>ou’re going to love it here!</w:t>
      </w:r>
    </w:p>
    <w:p w:rsidR="000266E1" w:rsidRDefault="000266E1">
      <w:r>
        <w:t>D</w:t>
      </w:r>
      <w:r w:rsidR="000206FE">
        <w:t>arla</w:t>
      </w:r>
      <w:r w:rsidR="00D31C45">
        <w:t xml:space="preserve">:  </w:t>
      </w:r>
      <w:r>
        <w:t xml:space="preserve"> It does look like a nice little spot.</w:t>
      </w:r>
    </w:p>
    <w:p w:rsidR="006043B4" w:rsidRDefault="00BD698D">
      <w:r>
        <w:t>Humphrey</w:t>
      </w:r>
      <w:r w:rsidR="001009AA">
        <w:t xml:space="preserve">: </w:t>
      </w:r>
      <w:r w:rsidR="006043B4">
        <w:t>You can come eat on my patch of grass.</w:t>
      </w:r>
      <w:r w:rsidR="00CE7981">
        <w:t xml:space="preserve"> (</w:t>
      </w:r>
      <w:proofErr w:type="gramStart"/>
      <w:r w:rsidR="00CE7981" w:rsidRPr="00626B25">
        <w:rPr>
          <w:i/>
        </w:rPr>
        <w:t>stuffs</w:t>
      </w:r>
      <w:proofErr w:type="gramEnd"/>
      <w:r w:rsidR="00CE7981" w:rsidRPr="00626B25">
        <w:rPr>
          <w:i/>
        </w:rPr>
        <w:t xml:space="preserve"> his mouth</w:t>
      </w:r>
      <w:r w:rsidR="00CE7981">
        <w:t xml:space="preserve">)  </w:t>
      </w:r>
      <w:proofErr w:type="spellStart"/>
      <w:r w:rsidR="00CE7981">
        <w:t>Mmm</w:t>
      </w:r>
      <w:proofErr w:type="spellEnd"/>
      <w:r w:rsidR="00CE7981">
        <w:t>!</w:t>
      </w:r>
    </w:p>
    <w:p w:rsidR="000266E1" w:rsidRDefault="000266E1">
      <w:proofErr w:type="spellStart"/>
      <w:r>
        <w:t>S</w:t>
      </w:r>
      <w:r w:rsidR="000206FE">
        <w:t>harla</w:t>
      </w:r>
      <w:proofErr w:type="spellEnd"/>
      <w:r>
        <w:t>:  Oh, that’s so kind of you!</w:t>
      </w:r>
    </w:p>
    <w:p w:rsidR="006043B4" w:rsidRDefault="00116FF9">
      <w:r>
        <w:t>Bessie</w:t>
      </w:r>
      <w:r w:rsidR="001009AA">
        <w:t xml:space="preserve">: </w:t>
      </w:r>
      <w:r w:rsidR="001260F7">
        <w:t>We’ll</w:t>
      </w:r>
      <w:r w:rsidR="006043B4">
        <w:t xml:space="preserve"> let you have cuts</w:t>
      </w:r>
      <w:r w:rsidR="001260F7">
        <w:t xml:space="preserve"> at the fresh water stream</w:t>
      </w:r>
      <w:r w:rsidR="000266E1">
        <w:t>!</w:t>
      </w:r>
    </w:p>
    <w:p w:rsidR="00D31C45" w:rsidRDefault="000266E1">
      <w:r>
        <w:t>D</w:t>
      </w:r>
      <w:r w:rsidR="000206FE">
        <w:t>arla</w:t>
      </w:r>
      <w:r w:rsidR="00D31C45">
        <w:t>:  Cuts?  Why, that would be very damaging to the skin – not to mention painful.</w:t>
      </w:r>
    </w:p>
    <w:p w:rsidR="000266E1" w:rsidRDefault="00116FF9">
      <w:r>
        <w:t>Bessie</w:t>
      </w:r>
      <w:r w:rsidR="001009AA">
        <w:t xml:space="preserve">: </w:t>
      </w:r>
      <w:r>
        <w:t>I</w:t>
      </w:r>
      <w:r>
        <w:rPr>
          <w:u w:val="single"/>
        </w:rPr>
        <w:t xml:space="preserve"> mean</w:t>
      </w:r>
      <w:proofErr w:type="gramStart"/>
      <w:r>
        <w:t>,</w:t>
      </w:r>
      <w:proofErr w:type="gramEnd"/>
      <w:r>
        <w:t xml:space="preserve"> we’</w:t>
      </w:r>
      <w:r w:rsidR="008B7085">
        <w:t>ll let you drink first.  Duh!</w:t>
      </w:r>
    </w:p>
    <w:p w:rsidR="008B7085" w:rsidRPr="00116FF9" w:rsidRDefault="00626B25">
      <w:r>
        <w:t>Kitty</w:t>
      </w:r>
      <w:r w:rsidR="008B7085">
        <w:t>:  Duh!</w:t>
      </w:r>
    </w:p>
    <w:p w:rsidR="000266E1" w:rsidRDefault="000266E1">
      <w:r>
        <w:t>D</w:t>
      </w:r>
      <w:r w:rsidR="000206FE">
        <w:t>arla</w:t>
      </w:r>
      <w:r>
        <w:t>:  Oh!  Well, that’s very kind of you.</w:t>
      </w:r>
    </w:p>
    <w:p w:rsidR="009E48B8" w:rsidRDefault="008250EA">
      <w:r>
        <w:t>Bubba</w:t>
      </w:r>
      <w:r w:rsidR="001009AA">
        <w:t xml:space="preserve">: </w:t>
      </w:r>
      <w:r w:rsidR="001260F7">
        <w:t>We’ll even show you</w:t>
      </w:r>
      <w:r w:rsidR="009E48B8">
        <w:t xml:space="preserve"> the least buggy part of the pasture.</w:t>
      </w:r>
    </w:p>
    <w:p w:rsidR="009E48B8" w:rsidRDefault="009E48B8">
      <w:r>
        <w:t>Darla:  Oh, I hate those pesky bugs.</w:t>
      </w:r>
    </w:p>
    <w:p w:rsidR="00170BE0" w:rsidRDefault="008250EA">
      <w:r>
        <w:lastRenderedPageBreak/>
        <w:t>Bubba</w:t>
      </w:r>
      <w:r w:rsidR="00170BE0">
        <w:t>:  Bugs are gross!  So cool!</w:t>
      </w:r>
    </w:p>
    <w:p w:rsidR="009E48B8" w:rsidRDefault="009E48B8">
      <w:proofErr w:type="spellStart"/>
      <w:r>
        <w:t>Sharla</w:t>
      </w:r>
      <w:proofErr w:type="spellEnd"/>
      <w:r>
        <w:t>:  That’s really SO very kind of you!</w:t>
      </w:r>
    </w:p>
    <w:p w:rsidR="001260F7" w:rsidRDefault="006043B4">
      <w:r>
        <w:t>F</w:t>
      </w:r>
      <w:r w:rsidR="000206FE">
        <w:t>elicia</w:t>
      </w:r>
      <w:r>
        <w:t>:  (</w:t>
      </w:r>
      <w:r w:rsidRPr="00867FC1">
        <w:rPr>
          <w:i/>
        </w:rPr>
        <w:t>barging to the front</w:t>
      </w:r>
      <w:r>
        <w:t xml:space="preserve">) </w:t>
      </w:r>
      <w:proofErr w:type="gramStart"/>
      <w:r w:rsidR="00170BE0">
        <w:t>That’s</w:t>
      </w:r>
      <w:proofErr w:type="gramEnd"/>
      <w:r w:rsidR="00170BE0">
        <w:t xml:space="preserve"> enough of this poppycock</w:t>
      </w:r>
      <w:r w:rsidR="001260F7">
        <w:t>!</w:t>
      </w:r>
    </w:p>
    <w:p w:rsidR="001260F7" w:rsidRDefault="00BD698D">
      <w:r>
        <w:t>Marshall</w:t>
      </w:r>
      <w:r w:rsidR="00170BE0">
        <w:t>:  Poppycock</w:t>
      </w:r>
      <w:r w:rsidR="001260F7">
        <w:t>?</w:t>
      </w:r>
    </w:p>
    <w:p w:rsidR="000266E1" w:rsidRDefault="000266E1">
      <w:r>
        <w:t>F</w:t>
      </w:r>
      <w:r w:rsidR="000206FE">
        <w:t>elicia</w:t>
      </w:r>
      <w:r>
        <w:t xml:space="preserve">:  Thank you for your offers of grass patches and </w:t>
      </w:r>
      <w:r w:rsidR="009E48B8">
        <w:t xml:space="preserve">water line </w:t>
      </w:r>
      <w:r>
        <w:t>cuts</w:t>
      </w:r>
      <w:r w:rsidR="009E48B8">
        <w:t xml:space="preserve"> and bug-free zones</w:t>
      </w:r>
      <w:r>
        <w:t xml:space="preserve">, but we have no </w:t>
      </w:r>
      <w:r w:rsidR="00972780">
        <w:t>intention of staying in this flock</w:t>
      </w:r>
      <w:r>
        <w:t>.</w:t>
      </w:r>
    </w:p>
    <w:p w:rsidR="000266E1" w:rsidRDefault="000266E1">
      <w:r>
        <w:t>D</w:t>
      </w:r>
      <w:r w:rsidR="000206FE">
        <w:t>arla</w:t>
      </w:r>
      <w:r>
        <w:t>:  We don’t?</w:t>
      </w:r>
    </w:p>
    <w:p w:rsidR="000266E1" w:rsidRDefault="000266E1">
      <w:r>
        <w:t>F</w:t>
      </w:r>
      <w:r w:rsidR="000206FE">
        <w:t>elicia</w:t>
      </w:r>
      <w:r>
        <w:t>:  No, we don’t!</w:t>
      </w:r>
    </w:p>
    <w:p w:rsidR="000266E1" w:rsidRDefault="000266E1">
      <w:proofErr w:type="spellStart"/>
      <w:r>
        <w:t>S</w:t>
      </w:r>
      <w:r w:rsidR="000206FE">
        <w:t>harla</w:t>
      </w:r>
      <w:proofErr w:type="spellEnd"/>
      <w:r>
        <w:t>:  Oh dear!  Oh dear, oh dear!</w:t>
      </w:r>
    </w:p>
    <w:p w:rsidR="0069636D" w:rsidRDefault="00BD698D">
      <w:r>
        <w:t>Marshall</w:t>
      </w:r>
      <w:r w:rsidR="0069636D">
        <w:t>: Why not?</w:t>
      </w:r>
    </w:p>
    <w:p w:rsidR="0069636D" w:rsidRDefault="0069636D">
      <w:r>
        <w:t xml:space="preserve">Felicia:  Because this flock </w:t>
      </w:r>
      <w:proofErr w:type="gramStart"/>
      <w:r>
        <w:t>has .</w:t>
      </w:r>
      <w:proofErr w:type="gramEnd"/>
      <w:r>
        <w:t xml:space="preserve"> . </w:t>
      </w:r>
      <w:proofErr w:type="gramStart"/>
      <w:r>
        <w:t>a</w:t>
      </w:r>
      <w:proofErr w:type="gramEnd"/>
      <w:r>
        <w:t xml:space="preserve"> shepherd!</w:t>
      </w:r>
    </w:p>
    <w:p w:rsidR="0069636D" w:rsidRDefault="00BD698D">
      <w:r>
        <w:t>Marshall</w:t>
      </w:r>
      <w:r w:rsidR="0069636D">
        <w:t>:  (</w:t>
      </w:r>
      <w:r w:rsidR="0069636D" w:rsidRPr="00867FC1">
        <w:rPr>
          <w:i/>
        </w:rPr>
        <w:t>long pause</w:t>
      </w:r>
      <w:proofErr w:type="gramStart"/>
      <w:r w:rsidR="0069636D">
        <w:t>)  Yeah</w:t>
      </w:r>
      <w:proofErr w:type="gramEnd"/>
      <w:r w:rsidR="0069636D">
        <w:t xml:space="preserve"> . . .?</w:t>
      </w:r>
    </w:p>
    <w:p w:rsidR="000266E1" w:rsidRDefault="000266E1">
      <w:r>
        <w:t>F</w:t>
      </w:r>
      <w:r w:rsidR="000206FE">
        <w:t>elicia</w:t>
      </w:r>
      <w:r>
        <w:t xml:space="preserve">:  We’ve been in flocks before.  We know the routine.  We have no intention of letting some </w:t>
      </w:r>
      <w:r w:rsidR="00CE01A4">
        <w:t>horrible</w:t>
      </w:r>
      <w:r w:rsidR="00AE4852">
        <w:t xml:space="preserve"> </w:t>
      </w:r>
      <w:r>
        <w:t>shepherd take charge of us!</w:t>
      </w:r>
    </w:p>
    <w:p w:rsidR="000266E1" w:rsidRDefault="009D1538">
      <w:r>
        <w:t>Mimi</w:t>
      </w:r>
      <w:r w:rsidR="0069636D">
        <w:t>:  What’s wrong with having a shepherd?</w:t>
      </w:r>
    </w:p>
    <w:p w:rsidR="002B4F2D" w:rsidRDefault="000266E1">
      <w:r>
        <w:t>F</w:t>
      </w:r>
      <w:r w:rsidR="000206FE">
        <w:t>elicia</w:t>
      </w:r>
      <w:r>
        <w:t xml:space="preserve">:  </w:t>
      </w:r>
      <w:r w:rsidR="0069636D">
        <w:t>S</w:t>
      </w:r>
      <w:r>
        <w:t xml:space="preserve">hepherds are frauds!  </w:t>
      </w:r>
    </w:p>
    <w:p w:rsidR="002B4F2D" w:rsidRDefault="005F4068">
      <w:r>
        <w:t xml:space="preserve">All:  </w:t>
      </w:r>
      <w:r w:rsidR="002B4F2D">
        <w:t>Frauds?</w:t>
      </w:r>
    </w:p>
    <w:p w:rsidR="002B4F2D" w:rsidRDefault="002B4F2D">
      <w:r>
        <w:t>F</w:t>
      </w:r>
      <w:r w:rsidR="000206FE">
        <w:t>elicia</w:t>
      </w:r>
      <w:r>
        <w:t>:  Yes, frauds!</w:t>
      </w:r>
    </w:p>
    <w:p w:rsidR="002B4F2D" w:rsidRDefault="00972780">
      <w:r>
        <w:t>Lorenzo</w:t>
      </w:r>
      <w:r w:rsidR="001009AA">
        <w:t xml:space="preserve">: </w:t>
      </w:r>
      <w:r w:rsidR="002B4F2D">
        <w:t>Did she say frogs?</w:t>
      </w:r>
    </w:p>
    <w:p w:rsidR="005F4068" w:rsidRDefault="00972780" w:rsidP="002B4F2D">
      <w:r>
        <w:t>Alberta</w:t>
      </w:r>
      <w:r w:rsidR="001009AA">
        <w:t xml:space="preserve">: </w:t>
      </w:r>
      <w:r w:rsidR="00D63BCE">
        <w:t>F</w:t>
      </w:r>
      <w:r w:rsidR="005F4068">
        <w:t>rogs are amphibious – they need to be near the water.</w:t>
      </w:r>
    </w:p>
    <w:p w:rsidR="00DC6E78" w:rsidRDefault="00972780">
      <w:r>
        <w:t>Lorenzo</w:t>
      </w:r>
      <w:r w:rsidR="00DC6E78">
        <w:t xml:space="preserve">:  Did you say </w:t>
      </w:r>
      <w:r w:rsidR="00107F85">
        <w:t>“</w:t>
      </w:r>
      <w:r>
        <w:t xml:space="preserve">put </w:t>
      </w:r>
      <w:r w:rsidR="00107F85">
        <w:t>a bib on us”?</w:t>
      </w:r>
    </w:p>
    <w:p w:rsidR="002B4F2D" w:rsidRDefault="002B4F2D">
      <w:r>
        <w:t>F</w:t>
      </w:r>
      <w:r w:rsidR="000206FE">
        <w:t>elicia</w:t>
      </w:r>
      <w:r>
        <w:t>:  Not frogs – frauds!</w:t>
      </w:r>
    </w:p>
    <w:p w:rsidR="002B4F2D" w:rsidRDefault="00DC6E78">
      <w:r>
        <w:t>Dolly</w:t>
      </w:r>
      <w:r w:rsidR="001009AA">
        <w:t xml:space="preserve">: </w:t>
      </w:r>
      <w:r w:rsidR="005F4068">
        <w:t>Frogs are too small to shepherd sheep.</w:t>
      </w:r>
    </w:p>
    <w:p w:rsidR="00DC6E78" w:rsidRDefault="00DC6E78">
      <w:r>
        <w:t>Polly:  They’re smaller than I am!</w:t>
      </w:r>
    </w:p>
    <w:p w:rsidR="00AC0D16" w:rsidRDefault="005A7469">
      <w:r>
        <w:t>P-</w:t>
      </w:r>
      <w:proofErr w:type="spellStart"/>
      <w:r>
        <w:t>Dawg</w:t>
      </w:r>
      <w:proofErr w:type="spellEnd"/>
      <w:r w:rsidR="001A67F7">
        <w:t xml:space="preserve">: </w:t>
      </w:r>
      <w:r>
        <w:t>Dude</w:t>
      </w:r>
      <w:proofErr w:type="gramStart"/>
      <w:r>
        <w:t xml:space="preserve">, </w:t>
      </w:r>
      <w:r w:rsidR="00972780">
        <w:t xml:space="preserve"> frogs</w:t>
      </w:r>
      <w:proofErr w:type="gramEnd"/>
      <w:r w:rsidR="00972780">
        <w:t xml:space="preserve"> are </w:t>
      </w:r>
      <w:proofErr w:type="spellStart"/>
      <w:r w:rsidR="00972780">
        <w:t>da</w:t>
      </w:r>
      <w:proofErr w:type="spellEnd"/>
      <w:r w:rsidR="00107F85">
        <w:t xml:space="preserve"> </w:t>
      </w:r>
      <w:r w:rsidR="00107F85">
        <w:rPr>
          <w:u w:val="single"/>
        </w:rPr>
        <w:t>bomb</w:t>
      </w:r>
      <w:r w:rsidR="00954FB3">
        <w:t xml:space="preserve"> . . . </w:t>
      </w:r>
    </w:p>
    <w:p w:rsidR="00AC0D16" w:rsidRDefault="00AC0D16">
      <w:r>
        <w:t>F</w:t>
      </w:r>
      <w:r w:rsidR="000206FE">
        <w:t>elicia</w:t>
      </w:r>
      <w:r>
        <w:t>:  No, no, no – shepherds are FRAUDS!  They’re fakes!  Swindlers!  Charlatans!</w:t>
      </w:r>
    </w:p>
    <w:p w:rsidR="00AC0D16" w:rsidRDefault="00AC0D16">
      <w:r>
        <w:lastRenderedPageBreak/>
        <w:t>D</w:t>
      </w:r>
      <w:r w:rsidR="000206FE">
        <w:t>arla</w:t>
      </w:r>
      <w:r>
        <w:t xml:space="preserve">: </w:t>
      </w:r>
      <w:r w:rsidR="00954FB3">
        <w:t xml:space="preserve">Well, what’s wrong with that?  </w:t>
      </w:r>
      <w:r>
        <w:t xml:space="preserve">I’m a </w:t>
      </w:r>
      <w:proofErr w:type="spellStart"/>
      <w:r>
        <w:t>Charlottan</w:t>
      </w:r>
      <w:proofErr w:type="spellEnd"/>
      <w:r>
        <w:t>.</w:t>
      </w:r>
    </w:p>
    <w:p w:rsidR="00AC0D16" w:rsidRDefault="009D1538">
      <w:r>
        <w:t>Mimi</w:t>
      </w:r>
      <w:r w:rsidR="001260F7">
        <w:t>:  Really</w:t>
      </w:r>
      <w:r w:rsidR="00AC0D16">
        <w:t>?</w:t>
      </w:r>
    </w:p>
    <w:p w:rsidR="00AC0D16" w:rsidRDefault="00AC0D16">
      <w:r>
        <w:t>D</w:t>
      </w:r>
      <w:r w:rsidR="000206FE">
        <w:t>arla</w:t>
      </w:r>
      <w:r>
        <w:t>: Yep, born and raised in Charlotte, North Carolina.</w:t>
      </w:r>
    </w:p>
    <w:p w:rsidR="00AC0D16" w:rsidRDefault="00AC0D16">
      <w:r>
        <w:t>F</w:t>
      </w:r>
      <w:r w:rsidR="000206FE">
        <w:t>elicia</w:t>
      </w:r>
      <w:r>
        <w:t>:  You’re hopeless.  You’re all hopeless.</w:t>
      </w:r>
    </w:p>
    <w:p w:rsidR="00AC0D16" w:rsidRDefault="002C595C">
      <w:r>
        <w:t>Marshall</w:t>
      </w:r>
      <w:r w:rsidR="001260F7">
        <w:t xml:space="preserve">: </w:t>
      </w:r>
      <w:r w:rsidR="00AC0D16">
        <w:t>Well, we are sheep.  Sheep aren’t all that bright, you know.  (</w:t>
      </w:r>
      <w:proofErr w:type="gramStart"/>
      <w:r w:rsidR="00AC0D16" w:rsidRPr="00867FC1">
        <w:rPr>
          <w:i/>
        </w:rPr>
        <w:t>everyone</w:t>
      </w:r>
      <w:proofErr w:type="gramEnd"/>
      <w:r w:rsidR="00AC0D16" w:rsidRPr="00867FC1">
        <w:rPr>
          <w:i/>
        </w:rPr>
        <w:t xml:space="preserve"> agrees</w:t>
      </w:r>
      <w:r w:rsidR="00AC0D16">
        <w:t>)</w:t>
      </w:r>
    </w:p>
    <w:p w:rsidR="00954FB3" w:rsidRDefault="009D1538">
      <w:r>
        <w:t>Mimi</w:t>
      </w:r>
      <w:r w:rsidR="00AC0D16">
        <w:t>:  F</w:t>
      </w:r>
      <w:r w:rsidR="00412A59">
        <w:t>elicia</w:t>
      </w:r>
      <w:r w:rsidR="007718CB">
        <w:t>, I think you’ll find our shepherd is different than the shepherds you’ve had before</w:t>
      </w:r>
      <w:r w:rsidR="00AC0D16">
        <w:t xml:space="preserve">.  </w:t>
      </w:r>
    </w:p>
    <w:p w:rsidR="000266E1" w:rsidRDefault="00AC0D16">
      <w:r>
        <w:t>F</w:t>
      </w:r>
      <w:r w:rsidR="000206FE">
        <w:t>elicia</w:t>
      </w:r>
      <w:r>
        <w:t xml:space="preserve">:  Nope – a shepherd is a shepherd is a shepherd.  </w:t>
      </w:r>
      <w:r w:rsidR="007718CB">
        <w:t>Oh, t</w:t>
      </w:r>
      <w:r w:rsidR="000266E1">
        <w:t xml:space="preserve">hey talk a good game . </w:t>
      </w:r>
      <w:r w:rsidR="007718CB">
        <w:t xml:space="preserve">. . yeah, they love you </w:t>
      </w:r>
      <w:r w:rsidR="007718CB" w:rsidRPr="007718CB">
        <w:rPr>
          <w:u w:val="single"/>
        </w:rPr>
        <w:t>so</w:t>
      </w:r>
      <w:r w:rsidR="007718CB">
        <w:t xml:space="preserve"> much!</w:t>
      </w:r>
      <w:r w:rsidR="000266E1">
        <w:t xml:space="preserve">  They’re going to take</w:t>
      </w:r>
      <w:r w:rsidR="00954FB3">
        <w:t xml:space="preserve"> </w:t>
      </w:r>
      <w:r w:rsidR="005F4068" w:rsidRPr="007718CB">
        <w:rPr>
          <w:u w:val="single"/>
        </w:rPr>
        <w:t>such</w:t>
      </w:r>
      <w:r w:rsidR="005F4068">
        <w:t xml:space="preserve"> </w:t>
      </w:r>
      <w:r w:rsidR="00954FB3">
        <w:t>good</w:t>
      </w:r>
      <w:r w:rsidR="000266E1">
        <w:t xml:space="preserve"> care of you</w:t>
      </w:r>
      <w:r w:rsidR="00276C19">
        <w:t>.  But in the end, they abandon you.  Forsake you!  Leave you to starve in misery and be devoured by wolves!</w:t>
      </w:r>
    </w:p>
    <w:p w:rsidR="002B4F2D" w:rsidRDefault="002C595C">
      <w:r>
        <w:t>Marshall</w:t>
      </w:r>
      <w:r w:rsidR="009B6118">
        <w:t>:  B</w:t>
      </w:r>
      <w:r w:rsidR="00954FB3">
        <w:t>ut our shepherd</w:t>
      </w:r>
      <w:r w:rsidR="002B4F2D">
        <w:t xml:space="preserve"> is</w:t>
      </w:r>
      <w:r w:rsidR="00954FB3">
        <w:t>n’t like that.  He’s</w:t>
      </w:r>
      <w:r w:rsidR="002B4F2D">
        <w:t xml:space="preserve"> completely different.</w:t>
      </w:r>
    </w:p>
    <w:p w:rsidR="002B4F2D" w:rsidRDefault="002B4F2D">
      <w:r>
        <w:t>D</w:t>
      </w:r>
      <w:r w:rsidR="000206FE">
        <w:t>arla</w:t>
      </w:r>
      <w:r>
        <w:t>:  Different?  How?</w:t>
      </w:r>
    </w:p>
    <w:p w:rsidR="00DE0D6D" w:rsidRDefault="002C595C">
      <w:r>
        <w:t>Marshall</w:t>
      </w:r>
      <w:r w:rsidR="002B4F2D">
        <w:t>:</w:t>
      </w:r>
      <w:r w:rsidR="00954FB3">
        <w:t xml:space="preserve">  Because OUR shepherd is</w:t>
      </w:r>
      <w:r w:rsidR="002B4F2D">
        <w:t xml:space="preserve"> the GOOD Shepherd!</w:t>
      </w:r>
      <w:r w:rsidR="00CD516B">
        <w:t xml:space="preserve">  </w:t>
      </w:r>
    </w:p>
    <w:p w:rsidR="002B4F2D" w:rsidRDefault="00DE0D6D">
      <w:r>
        <w:t>A</w:t>
      </w:r>
      <w:r w:rsidR="00CD516B">
        <w:t>ll</w:t>
      </w:r>
      <w:r>
        <w:t>:</w:t>
      </w:r>
      <w:r w:rsidR="00CD516B">
        <w:t xml:space="preserve"> </w:t>
      </w:r>
      <w:r>
        <w:t>(</w:t>
      </w:r>
      <w:proofErr w:type="gramStart"/>
      <w:r w:rsidR="00CD516B">
        <w:t>sigh</w:t>
      </w:r>
      <w:proofErr w:type="gramEnd"/>
      <w:r w:rsidR="00CD516B">
        <w:t>)</w:t>
      </w:r>
      <w:r>
        <w:t xml:space="preserve"> The GOOD Shepherd!</w:t>
      </w:r>
    </w:p>
    <w:p w:rsidR="002B4F2D" w:rsidRDefault="002B4F2D">
      <w:r>
        <w:t>D</w:t>
      </w:r>
      <w:r w:rsidR="000206FE">
        <w:t>arla</w:t>
      </w:r>
      <w:r>
        <w:t>:  The Good Shepherd?</w:t>
      </w:r>
    </w:p>
    <w:p w:rsidR="002B4F2D" w:rsidRDefault="002B4F2D">
      <w:proofErr w:type="spellStart"/>
      <w:r>
        <w:t>S</w:t>
      </w:r>
      <w:r w:rsidR="000206FE">
        <w:t>harla</w:t>
      </w:r>
      <w:proofErr w:type="spellEnd"/>
      <w:r>
        <w:t>:  Oh, he sounds wonderful!</w:t>
      </w:r>
    </w:p>
    <w:p w:rsidR="002B4F2D" w:rsidRDefault="002B4F2D">
      <w:r>
        <w:t>F</w:t>
      </w:r>
      <w:r w:rsidR="000206FE">
        <w:t>elicia</w:t>
      </w:r>
      <w:r>
        <w:t>:  What do you mean he sounds wonderful?  Stick a vague adjective in front of his title and suddenly you’re a fan?  A shepherd is a shepherd is a shepherd.  There’s no such thing as a good one.</w:t>
      </w:r>
    </w:p>
    <w:p w:rsidR="006A7164" w:rsidRDefault="006A7164">
      <w:r>
        <w:t>. . . . . .</w:t>
      </w:r>
    </w:p>
    <w:p w:rsidR="006A7164" w:rsidRDefault="006A7164"/>
    <w:p w:rsidR="006A7164" w:rsidRPr="00563EEB" w:rsidRDefault="006A7164" w:rsidP="006A7164">
      <w:pPr>
        <w:shd w:val="clear" w:color="auto" w:fill="FFFFFF"/>
        <w:spacing w:before="100" w:beforeAutospacing="1" w:after="100" w:afterAutospacing="1" w:line="240" w:lineRule="auto"/>
        <w:rPr>
          <w:rFonts w:eastAsia="Times New Roman" w:cstheme="minorHAnsi"/>
          <w:sz w:val="18"/>
          <w:szCs w:val="18"/>
        </w:rPr>
      </w:pPr>
      <w:r>
        <w:rPr>
          <w:rFonts w:eastAsia="Times New Roman" w:cstheme="minorHAnsi"/>
          <w:sz w:val="18"/>
          <w:szCs w:val="18"/>
        </w:rPr>
        <w:t>T</w:t>
      </w:r>
      <w:r w:rsidRPr="00563EEB">
        <w:rPr>
          <w:rFonts w:eastAsia="Times New Roman" w:cstheme="minorHAnsi"/>
          <w:sz w:val="18"/>
          <w:szCs w:val="18"/>
        </w:rPr>
        <w:t>ERMS OF USE:  Each script may be copied and distributed to your performers provided the copyright information remains intact.</w:t>
      </w:r>
    </w:p>
    <w:p w:rsidR="006A7164" w:rsidRPr="00563EEB" w:rsidRDefault="006A7164" w:rsidP="006A7164">
      <w:pPr>
        <w:shd w:val="clear" w:color="auto" w:fill="FFFFFF"/>
        <w:spacing w:before="100" w:beforeAutospacing="1" w:after="100" w:afterAutospacing="1" w:line="240" w:lineRule="auto"/>
        <w:rPr>
          <w:rFonts w:eastAsia="Times New Roman" w:cstheme="minorHAnsi"/>
          <w:sz w:val="18"/>
          <w:szCs w:val="18"/>
        </w:rPr>
      </w:pPr>
      <w:r w:rsidRPr="00563EEB">
        <w:rPr>
          <w:rFonts w:eastAsia="Times New Roman" w:cstheme="minorHAnsi"/>
          <w:sz w:val="18"/>
          <w:szCs w:val="18"/>
        </w:rPr>
        <w:t>Feel free to alter scripts to suit your performance needs.</w:t>
      </w:r>
    </w:p>
    <w:p w:rsidR="006A7164" w:rsidRPr="00563EEB" w:rsidRDefault="006A7164" w:rsidP="006A7164">
      <w:pPr>
        <w:rPr>
          <w:rFonts w:cstheme="minorHAnsi"/>
          <w:sz w:val="18"/>
          <w:szCs w:val="18"/>
        </w:rPr>
      </w:pPr>
      <w:r w:rsidRPr="00563EEB">
        <w:rPr>
          <w:rFonts w:eastAsia="Times New Roman" w:cstheme="minorHAnsi"/>
          <w:sz w:val="18"/>
          <w:szCs w:val="18"/>
        </w:rPr>
        <w:t xml:space="preserve">Once purchased and downloaded, each drama may be performed without charge by any charitable or non-profit organization.  </w:t>
      </w:r>
      <w:r w:rsidRPr="00563EEB">
        <w:rPr>
          <w:rFonts w:cstheme="minorHAnsi"/>
          <w:sz w:val="18"/>
          <w:szCs w:val="18"/>
        </w:rPr>
        <w:t>They may also be recorded onto sound cassette, video, television, or film by charitable or non-profit organizations. For performances for profit (other than for charitable causes), written permission must be obtained from the copyright holder.</w:t>
      </w:r>
    </w:p>
    <w:p w:rsidR="006A7164" w:rsidRPr="00563EEB" w:rsidRDefault="006A7164" w:rsidP="006A7164">
      <w:pPr>
        <w:rPr>
          <w:rFonts w:cstheme="minorHAnsi"/>
          <w:sz w:val="18"/>
          <w:szCs w:val="18"/>
        </w:rPr>
      </w:pPr>
      <w:r w:rsidRPr="00563EEB">
        <w:rPr>
          <w:rFonts w:cstheme="minorHAnsi"/>
          <w:sz w:val="18"/>
          <w:szCs w:val="18"/>
        </w:rPr>
        <w:t>Please contact us when scripts are used and tell us how the performance went.  We love to hear how God ministers through drama, and we love to get feedback about the creation of future scripts.  Thanks!</w:t>
      </w:r>
    </w:p>
    <w:sectPr w:rsidR="006A7164" w:rsidRPr="00563EEB" w:rsidSect="00AC21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29E" w:rsidRDefault="003A429E" w:rsidP="00562288">
      <w:pPr>
        <w:spacing w:after="0" w:line="240" w:lineRule="auto"/>
      </w:pPr>
      <w:r>
        <w:separator/>
      </w:r>
    </w:p>
  </w:endnote>
  <w:endnote w:type="continuationSeparator" w:id="0">
    <w:p w:rsidR="003A429E" w:rsidRDefault="003A429E" w:rsidP="00562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84" w:rsidRDefault="008D65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84" w:rsidRDefault="008D65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84" w:rsidRDefault="008D6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29E" w:rsidRDefault="003A429E" w:rsidP="00562288">
      <w:pPr>
        <w:spacing w:after="0" w:line="240" w:lineRule="auto"/>
      </w:pPr>
      <w:r>
        <w:separator/>
      </w:r>
    </w:p>
  </w:footnote>
  <w:footnote w:type="continuationSeparator" w:id="0">
    <w:p w:rsidR="003A429E" w:rsidRDefault="003A429E" w:rsidP="005622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84" w:rsidRDefault="008D65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809512"/>
      <w:docPartObj>
        <w:docPartGallery w:val="Page Numbers (Top of Page)"/>
        <w:docPartUnique/>
      </w:docPartObj>
    </w:sdtPr>
    <w:sdtContent>
      <w:p w:rsidR="008D6584" w:rsidRDefault="000E7BF5">
        <w:pPr>
          <w:pStyle w:val="Header"/>
          <w:jc w:val="right"/>
        </w:pPr>
        <w:fldSimple w:instr=" PAGE   \* MERGEFORMAT ">
          <w:r w:rsidR="006A7164">
            <w:rPr>
              <w:noProof/>
            </w:rPr>
            <w:t>4</w:t>
          </w:r>
        </w:fldSimple>
      </w:p>
    </w:sdtContent>
  </w:sdt>
  <w:p w:rsidR="008D6584" w:rsidRDefault="008D65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84" w:rsidRDefault="008D65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6043B4"/>
    <w:rsid w:val="000007AC"/>
    <w:rsid w:val="00014AC9"/>
    <w:rsid w:val="0001508D"/>
    <w:rsid w:val="000206FE"/>
    <w:rsid w:val="000235EC"/>
    <w:rsid w:val="000266E1"/>
    <w:rsid w:val="00032EEE"/>
    <w:rsid w:val="000348FF"/>
    <w:rsid w:val="0003586A"/>
    <w:rsid w:val="00040665"/>
    <w:rsid w:val="00043112"/>
    <w:rsid w:val="000451F5"/>
    <w:rsid w:val="00057BB3"/>
    <w:rsid w:val="000600DB"/>
    <w:rsid w:val="000616BE"/>
    <w:rsid w:val="00062651"/>
    <w:rsid w:val="00064FA4"/>
    <w:rsid w:val="000674D3"/>
    <w:rsid w:val="00072939"/>
    <w:rsid w:val="0007404C"/>
    <w:rsid w:val="00076698"/>
    <w:rsid w:val="000770ED"/>
    <w:rsid w:val="00090FE4"/>
    <w:rsid w:val="000A1A30"/>
    <w:rsid w:val="000A4AC9"/>
    <w:rsid w:val="000C2201"/>
    <w:rsid w:val="000D78EE"/>
    <w:rsid w:val="000E7BF5"/>
    <w:rsid w:val="000F60CE"/>
    <w:rsid w:val="001009AA"/>
    <w:rsid w:val="00106775"/>
    <w:rsid w:val="00107F85"/>
    <w:rsid w:val="00116FF9"/>
    <w:rsid w:val="001256EA"/>
    <w:rsid w:val="001260F7"/>
    <w:rsid w:val="001317E3"/>
    <w:rsid w:val="001377ED"/>
    <w:rsid w:val="0014285A"/>
    <w:rsid w:val="0014796B"/>
    <w:rsid w:val="00161EC7"/>
    <w:rsid w:val="00170BE0"/>
    <w:rsid w:val="00177068"/>
    <w:rsid w:val="001859DD"/>
    <w:rsid w:val="001A2BB4"/>
    <w:rsid w:val="001A61B5"/>
    <w:rsid w:val="001A67F7"/>
    <w:rsid w:val="001B68AA"/>
    <w:rsid w:val="001C72FA"/>
    <w:rsid w:val="001D0B5F"/>
    <w:rsid w:val="001D13ED"/>
    <w:rsid w:val="001E02EE"/>
    <w:rsid w:val="002037D8"/>
    <w:rsid w:val="00216256"/>
    <w:rsid w:val="002272A7"/>
    <w:rsid w:val="00235907"/>
    <w:rsid w:val="00276C19"/>
    <w:rsid w:val="002825CC"/>
    <w:rsid w:val="002B2AA1"/>
    <w:rsid w:val="002B4F2D"/>
    <w:rsid w:val="002B57E9"/>
    <w:rsid w:val="002C1CAC"/>
    <w:rsid w:val="002C227E"/>
    <w:rsid w:val="002C30A2"/>
    <w:rsid w:val="002C595C"/>
    <w:rsid w:val="002C68C5"/>
    <w:rsid w:val="002F0D22"/>
    <w:rsid w:val="002F352E"/>
    <w:rsid w:val="002F478D"/>
    <w:rsid w:val="002F5684"/>
    <w:rsid w:val="00304838"/>
    <w:rsid w:val="00304840"/>
    <w:rsid w:val="00334163"/>
    <w:rsid w:val="00345C4B"/>
    <w:rsid w:val="00346DAE"/>
    <w:rsid w:val="00354361"/>
    <w:rsid w:val="00364926"/>
    <w:rsid w:val="00367B80"/>
    <w:rsid w:val="0037641F"/>
    <w:rsid w:val="00396ABF"/>
    <w:rsid w:val="003A429E"/>
    <w:rsid w:val="003B25FC"/>
    <w:rsid w:val="003C088C"/>
    <w:rsid w:val="003C26C6"/>
    <w:rsid w:val="003C61A3"/>
    <w:rsid w:val="003C791C"/>
    <w:rsid w:val="003D02BC"/>
    <w:rsid w:val="003D0CFB"/>
    <w:rsid w:val="003F2F77"/>
    <w:rsid w:val="003F5220"/>
    <w:rsid w:val="00412A59"/>
    <w:rsid w:val="004268D1"/>
    <w:rsid w:val="00435816"/>
    <w:rsid w:val="00441FB1"/>
    <w:rsid w:val="004633E3"/>
    <w:rsid w:val="00470B30"/>
    <w:rsid w:val="0047196D"/>
    <w:rsid w:val="0049113A"/>
    <w:rsid w:val="004A1A47"/>
    <w:rsid w:val="004A5A81"/>
    <w:rsid w:val="004A716C"/>
    <w:rsid w:val="004C44E9"/>
    <w:rsid w:val="004D5787"/>
    <w:rsid w:val="004D654E"/>
    <w:rsid w:val="004E11B7"/>
    <w:rsid w:val="004F7909"/>
    <w:rsid w:val="005007C3"/>
    <w:rsid w:val="0051260C"/>
    <w:rsid w:val="00516ACA"/>
    <w:rsid w:val="005345CE"/>
    <w:rsid w:val="00551DD2"/>
    <w:rsid w:val="00562288"/>
    <w:rsid w:val="00562394"/>
    <w:rsid w:val="0056248C"/>
    <w:rsid w:val="00564BF1"/>
    <w:rsid w:val="00580694"/>
    <w:rsid w:val="00585712"/>
    <w:rsid w:val="005A65B5"/>
    <w:rsid w:val="005A7469"/>
    <w:rsid w:val="005C4AB4"/>
    <w:rsid w:val="005D4D3D"/>
    <w:rsid w:val="005D7B85"/>
    <w:rsid w:val="005E24AC"/>
    <w:rsid w:val="005E4289"/>
    <w:rsid w:val="005F1B6F"/>
    <w:rsid w:val="005F30AC"/>
    <w:rsid w:val="005F4068"/>
    <w:rsid w:val="00602E15"/>
    <w:rsid w:val="006043B4"/>
    <w:rsid w:val="006050BE"/>
    <w:rsid w:val="00626B25"/>
    <w:rsid w:val="00632F4D"/>
    <w:rsid w:val="006368E0"/>
    <w:rsid w:val="00640624"/>
    <w:rsid w:val="00643CA7"/>
    <w:rsid w:val="00653B3A"/>
    <w:rsid w:val="006563D1"/>
    <w:rsid w:val="00671BFF"/>
    <w:rsid w:val="00683D36"/>
    <w:rsid w:val="00692C06"/>
    <w:rsid w:val="00694495"/>
    <w:rsid w:val="0069636D"/>
    <w:rsid w:val="006A1B86"/>
    <w:rsid w:val="006A7164"/>
    <w:rsid w:val="006B0354"/>
    <w:rsid w:val="006B509D"/>
    <w:rsid w:val="006C0286"/>
    <w:rsid w:val="006D6BD2"/>
    <w:rsid w:val="006D7B70"/>
    <w:rsid w:val="006E5C34"/>
    <w:rsid w:val="006F3A0E"/>
    <w:rsid w:val="007021F4"/>
    <w:rsid w:val="00702A87"/>
    <w:rsid w:val="00705C90"/>
    <w:rsid w:val="00721E14"/>
    <w:rsid w:val="00732CB2"/>
    <w:rsid w:val="00756B00"/>
    <w:rsid w:val="00763B7C"/>
    <w:rsid w:val="00764192"/>
    <w:rsid w:val="00765620"/>
    <w:rsid w:val="007718CB"/>
    <w:rsid w:val="00773BDC"/>
    <w:rsid w:val="007946E3"/>
    <w:rsid w:val="00797C1B"/>
    <w:rsid w:val="007B0C44"/>
    <w:rsid w:val="007B706C"/>
    <w:rsid w:val="007C321A"/>
    <w:rsid w:val="007E397E"/>
    <w:rsid w:val="007E49BC"/>
    <w:rsid w:val="007F1F3F"/>
    <w:rsid w:val="00806C5E"/>
    <w:rsid w:val="0081085E"/>
    <w:rsid w:val="00810D90"/>
    <w:rsid w:val="0081481D"/>
    <w:rsid w:val="008156C2"/>
    <w:rsid w:val="00816146"/>
    <w:rsid w:val="008250EA"/>
    <w:rsid w:val="00827674"/>
    <w:rsid w:val="00836935"/>
    <w:rsid w:val="00845D26"/>
    <w:rsid w:val="00855C0E"/>
    <w:rsid w:val="00855EB9"/>
    <w:rsid w:val="00862358"/>
    <w:rsid w:val="00867FC1"/>
    <w:rsid w:val="00872179"/>
    <w:rsid w:val="00873284"/>
    <w:rsid w:val="00876266"/>
    <w:rsid w:val="008810CB"/>
    <w:rsid w:val="00891E09"/>
    <w:rsid w:val="0089435D"/>
    <w:rsid w:val="008B5827"/>
    <w:rsid w:val="008B7085"/>
    <w:rsid w:val="008D6584"/>
    <w:rsid w:val="008E0A6A"/>
    <w:rsid w:val="008E3053"/>
    <w:rsid w:val="00920077"/>
    <w:rsid w:val="00922448"/>
    <w:rsid w:val="0092246F"/>
    <w:rsid w:val="00930B64"/>
    <w:rsid w:val="009437A4"/>
    <w:rsid w:val="00945DD0"/>
    <w:rsid w:val="009517A1"/>
    <w:rsid w:val="00953BAE"/>
    <w:rsid w:val="00954DC4"/>
    <w:rsid w:val="00954FB3"/>
    <w:rsid w:val="009555CD"/>
    <w:rsid w:val="00956373"/>
    <w:rsid w:val="009638D7"/>
    <w:rsid w:val="00972780"/>
    <w:rsid w:val="00972805"/>
    <w:rsid w:val="009865C7"/>
    <w:rsid w:val="00990222"/>
    <w:rsid w:val="00992ECC"/>
    <w:rsid w:val="009A0224"/>
    <w:rsid w:val="009A112C"/>
    <w:rsid w:val="009A1D1F"/>
    <w:rsid w:val="009B590B"/>
    <w:rsid w:val="009B6118"/>
    <w:rsid w:val="009D1538"/>
    <w:rsid w:val="009E00BA"/>
    <w:rsid w:val="009E2EB7"/>
    <w:rsid w:val="009E48B8"/>
    <w:rsid w:val="00A0524A"/>
    <w:rsid w:val="00A059F1"/>
    <w:rsid w:val="00A071B2"/>
    <w:rsid w:val="00A35468"/>
    <w:rsid w:val="00A362DE"/>
    <w:rsid w:val="00A47FE0"/>
    <w:rsid w:val="00A537E0"/>
    <w:rsid w:val="00A6603E"/>
    <w:rsid w:val="00A82A7D"/>
    <w:rsid w:val="00A853D4"/>
    <w:rsid w:val="00AA385B"/>
    <w:rsid w:val="00AA41FD"/>
    <w:rsid w:val="00AB7A0C"/>
    <w:rsid w:val="00AC0D16"/>
    <w:rsid w:val="00AC21E3"/>
    <w:rsid w:val="00AC40A2"/>
    <w:rsid w:val="00AC4368"/>
    <w:rsid w:val="00AE4852"/>
    <w:rsid w:val="00B02207"/>
    <w:rsid w:val="00B12271"/>
    <w:rsid w:val="00B15332"/>
    <w:rsid w:val="00B463C5"/>
    <w:rsid w:val="00B539E7"/>
    <w:rsid w:val="00B53A89"/>
    <w:rsid w:val="00B53A91"/>
    <w:rsid w:val="00B55845"/>
    <w:rsid w:val="00B61ED3"/>
    <w:rsid w:val="00B80A67"/>
    <w:rsid w:val="00B90351"/>
    <w:rsid w:val="00B91F0F"/>
    <w:rsid w:val="00BA2D50"/>
    <w:rsid w:val="00BB189A"/>
    <w:rsid w:val="00BB4560"/>
    <w:rsid w:val="00BC04E5"/>
    <w:rsid w:val="00BD6038"/>
    <w:rsid w:val="00BD698D"/>
    <w:rsid w:val="00BE3FFA"/>
    <w:rsid w:val="00BF46BE"/>
    <w:rsid w:val="00BF60EB"/>
    <w:rsid w:val="00BF6DF8"/>
    <w:rsid w:val="00C2671D"/>
    <w:rsid w:val="00C441B6"/>
    <w:rsid w:val="00C44301"/>
    <w:rsid w:val="00C632EB"/>
    <w:rsid w:val="00C66E9A"/>
    <w:rsid w:val="00C72976"/>
    <w:rsid w:val="00C80AA2"/>
    <w:rsid w:val="00C8303E"/>
    <w:rsid w:val="00CA382F"/>
    <w:rsid w:val="00CA431F"/>
    <w:rsid w:val="00CA7A20"/>
    <w:rsid w:val="00CC07DE"/>
    <w:rsid w:val="00CC2172"/>
    <w:rsid w:val="00CD17ED"/>
    <w:rsid w:val="00CD516B"/>
    <w:rsid w:val="00CE01A4"/>
    <w:rsid w:val="00CE04C7"/>
    <w:rsid w:val="00CE6896"/>
    <w:rsid w:val="00CE6B41"/>
    <w:rsid w:val="00CE7981"/>
    <w:rsid w:val="00D159CE"/>
    <w:rsid w:val="00D2734A"/>
    <w:rsid w:val="00D31C45"/>
    <w:rsid w:val="00D32AFD"/>
    <w:rsid w:val="00D37E1D"/>
    <w:rsid w:val="00D4057A"/>
    <w:rsid w:val="00D41C02"/>
    <w:rsid w:val="00D56ABD"/>
    <w:rsid w:val="00D63BCE"/>
    <w:rsid w:val="00D63F5F"/>
    <w:rsid w:val="00D70F11"/>
    <w:rsid w:val="00D747E0"/>
    <w:rsid w:val="00D81336"/>
    <w:rsid w:val="00D846D5"/>
    <w:rsid w:val="00DB52CF"/>
    <w:rsid w:val="00DC6E78"/>
    <w:rsid w:val="00DE0973"/>
    <w:rsid w:val="00DE0D6D"/>
    <w:rsid w:val="00DE75EF"/>
    <w:rsid w:val="00DF0551"/>
    <w:rsid w:val="00DF5E68"/>
    <w:rsid w:val="00E02FC5"/>
    <w:rsid w:val="00E05D92"/>
    <w:rsid w:val="00E26C69"/>
    <w:rsid w:val="00E30616"/>
    <w:rsid w:val="00E4160F"/>
    <w:rsid w:val="00E4180F"/>
    <w:rsid w:val="00E419E4"/>
    <w:rsid w:val="00E46BA1"/>
    <w:rsid w:val="00E70A2F"/>
    <w:rsid w:val="00E74B72"/>
    <w:rsid w:val="00E804F2"/>
    <w:rsid w:val="00E81C4B"/>
    <w:rsid w:val="00E924CC"/>
    <w:rsid w:val="00E93F83"/>
    <w:rsid w:val="00EA4173"/>
    <w:rsid w:val="00EC09F8"/>
    <w:rsid w:val="00EC3518"/>
    <w:rsid w:val="00ED01B4"/>
    <w:rsid w:val="00EF4320"/>
    <w:rsid w:val="00EF4AE0"/>
    <w:rsid w:val="00F21E67"/>
    <w:rsid w:val="00F2432C"/>
    <w:rsid w:val="00F3442F"/>
    <w:rsid w:val="00F50AEC"/>
    <w:rsid w:val="00F72FA0"/>
    <w:rsid w:val="00F755F3"/>
    <w:rsid w:val="00F857FD"/>
    <w:rsid w:val="00F92E10"/>
    <w:rsid w:val="00F9381D"/>
    <w:rsid w:val="00F93967"/>
    <w:rsid w:val="00FB6024"/>
    <w:rsid w:val="00FD5E45"/>
    <w:rsid w:val="00FE007B"/>
    <w:rsid w:val="00FE1F3E"/>
    <w:rsid w:val="00FE3FD4"/>
    <w:rsid w:val="00FE6023"/>
    <w:rsid w:val="00FE7677"/>
    <w:rsid w:val="00FF0E82"/>
    <w:rsid w:val="00FF5974"/>
    <w:rsid w:val="00FF7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173"/>
    <w:pPr>
      <w:spacing w:after="0" w:line="240" w:lineRule="auto"/>
    </w:pPr>
  </w:style>
  <w:style w:type="paragraph" w:styleId="Header">
    <w:name w:val="header"/>
    <w:basedOn w:val="Normal"/>
    <w:link w:val="HeaderChar"/>
    <w:uiPriority w:val="99"/>
    <w:unhideWhenUsed/>
    <w:rsid w:val="00562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88"/>
  </w:style>
  <w:style w:type="paragraph" w:styleId="Footer">
    <w:name w:val="footer"/>
    <w:basedOn w:val="Normal"/>
    <w:link w:val="FooterChar"/>
    <w:uiPriority w:val="99"/>
    <w:semiHidden/>
    <w:unhideWhenUsed/>
    <w:rsid w:val="005622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22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2012-07-16T22:26:00Z</dcterms:created>
  <dcterms:modified xsi:type="dcterms:W3CDTF">2012-07-22T14:42:00Z</dcterms:modified>
</cp:coreProperties>
</file>