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AE" w:rsidRPr="00191220" w:rsidRDefault="00C422DB" w:rsidP="000B0EAE">
      <w:pPr>
        <w:pStyle w:val="NoSpacing"/>
        <w:rPr>
          <w:i/>
          <w:sz w:val="32"/>
          <w:szCs w:val="32"/>
        </w:rPr>
      </w:pPr>
      <w:r w:rsidRPr="00FD62B1">
        <w:rPr>
          <w:sz w:val="32"/>
          <w:szCs w:val="32"/>
          <w:u w:val="single"/>
        </w:rPr>
        <w:t xml:space="preserve">Reaping, of the Grim </w:t>
      </w:r>
      <w:proofErr w:type="gramStart"/>
      <w:r w:rsidRPr="00FD62B1">
        <w:rPr>
          <w:sz w:val="32"/>
          <w:szCs w:val="32"/>
          <w:u w:val="single"/>
        </w:rPr>
        <w:t>Variety</w:t>
      </w:r>
      <w:r w:rsidR="00191220">
        <w:rPr>
          <w:sz w:val="32"/>
          <w:szCs w:val="32"/>
        </w:rPr>
        <w:t xml:space="preserve">  (</w:t>
      </w:r>
      <w:proofErr w:type="gramEnd"/>
      <w:r w:rsidR="00191220">
        <w:rPr>
          <w:i/>
          <w:sz w:val="32"/>
          <w:szCs w:val="32"/>
        </w:rPr>
        <w:t>PREVIEW)</w:t>
      </w:r>
    </w:p>
    <w:p w:rsidR="000B0EAE" w:rsidRPr="00FD62B1" w:rsidRDefault="00FD62B1" w:rsidP="000B0EAE">
      <w:pPr>
        <w:pStyle w:val="NoSpacing"/>
        <w:rPr>
          <w:sz w:val="20"/>
          <w:szCs w:val="20"/>
        </w:rPr>
      </w:pPr>
      <w:r w:rsidRPr="00FD62B1">
        <w:rPr>
          <w:sz w:val="20"/>
          <w:szCs w:val="20"/>
        </w:rPr>
        <w:t>(</w:t>
      </w:r>
      <w:r w:rsidR="000B0EAE" w:rsidRPr="00FD62B1">
        <w:rPr>
          <w:sz w:val="20"/>
          <w:szCs w:val="20"/>
        </w:rPr>
        <w:t xml:space="preserve">Copyright 2012 by Gwendolyn J. </w:t>
      </w:r>
      <w:proofErr w:type="spellStart"/>
      <w:r w:rsidR="000B0EAE" w:rsidRPr="00FD62B1">
        <w:rPr>
          <w:sz w:val="20"/>
          <w:szCs w:val="20"/>
        </w:rPr>
        <w:t>Kandt</w:t>
      </w:r>
      <w:proofErr w:type="spellEnd"/>
      <w:r w:rsidRPr="00FD62B1">
        <w:rPr>
          <w:sz w:val="20"/>
          <w:szCs w:val="20"/>
        </w:rPr>
        <w:t>)</w:t>
      </w:r>
    </w:p>
    <w:p w:rsidR="000B0EAE" w:rsidRPr="00C422DB" w:rsidRDefault="000B0EAE" w:rsidP="000B0EAE">
      <w:pPr>
        <w:pStyle w:val="NoSpacing"/>
      </w:pPr>
    </w:p>
    <w:p w:rsidR="00656C28" w:rsidRPr="00656C28" w:rsidRDefault="00656C28">
      <w:pPr>
        <w:rPr>
          <w:i/>
        </w:rPr>
      </w:pPr>
      <w:r>
        <w:t>(</w:t>
      </w:r>
      <w:r>
        <w:rPr>
          <w:i/>
        </w:rPr>
        <w:t>Larry is standing, watching for the bus; Grim Reaper casually enters and stands beside him)</w:t>
      </w:r>
    </w:p>
    <w:p w:rsidR="00CE30D0" w:rsidRDefault="004E155D">
      <w:r>
        <w:t>G</w:t>
      </w:r>
      <w:r w:rsidR="00656C28">
        <w:t>rim Reaper</w:t>
      </w:r>
      <w:r>
        <w:t>:  E</w:t>
      </w:r>
      <w:r w:rsidR="002B5A6C">
        <w:t>vening!  (</w:t>
      </w:r>
      <w:proofErr w:type="gramStart"/>
      <w:r w:rsidR="002B5A6C" w:rsidRPr="00656C28">
        <w:rPr>
          <w:i/>
        </w:rPr>
        <w:t>thunder</w:t>
      </w:r>
      <w:proofErr w:type="gramEnd"/>
      <w:r w:rsidR="002B5A6C" w:rsidRPr="00656C28">
        <w:rPr>
          <w:i/>
        </w:rPr>
        <w:t xml:space="preserve"> and lightning</w:t>
      </w:r>
      <w:r w:rsidR="002B5A6C">
        <w:t>)</w:t>
      </w:r>
    </w:p>
    <w:p w:rsidR="002B5A6C" w:rsidRDefault="00656C28">
      <w:r>
        <w:t xml:space="preserve">Larry: </w:t>
      </w:r>
      <w:r w:rsidR="004E155D">
        <w:t>(</w:t>
      </w:r>
      <w:r w:rsidR="004E155D" w:rsidRPr="00656C28">
        <w:rPr>
          <w:i/>
        </w:rPr>
        <w:t>looking up</w:t>
      </w:r>
      <w:r w:rsidR="004E155D">
        <w:t xml:space="preserve">) </w:t>
      </w:r>
      <w:r w:rsidR="002B5A6C">
        <w:t>Whoa!  I didn’t know it was supposed to storm tonight!</w:t>
      </w:r>
    </w:p>
    <w:p w:rsidR="002B5A6C" w:rsidRDefault="00656C28">
      <w:r>
        <w:t>Grim</w:t>
      </w:r>
      <w:r w:rsidR="002B5A6C">
        <w:t xml:space="preserve">:  No, </w:t>
      </w:r>
      <w:r w:rsidR="004E155D">
        <w:t xml:space="preserve">I’m sure </w:t>
      </w:r>
      <w:r w:rsidR="002B5A6C">
        <w:t>you didn’t.</w:t>
      </w:r>
    </w:p>
    <w:p w:rsidR="002B5A6C" w:rsidRDefault="00656C28">
      <w:r>
        <w:t xml:space="preserve">Larry: </w:t>
      </w:r>
      <w:r w:rsidR="002B5A6C">
        <w:t>Hope that bus gets here before the rain starts.</w:t>
      </w:r>
    </w:p>
    <w:p w:rsidR="002B5A6C" w:rsidRDefault="00656C28">
      <w:r>
        <w:t>Grim</w:t>
      </w:r>
      <w:r w:rsidR="002B5A6C">
        <w:t>:  Oh, you don’t need to worry about that.</w:t>
      </w:r>
    </w:p>
    <w:p w:rsidR="002B5A6C" w:rsidRDefault="00656C28">
      <w:r>
        <w:t xml:space="preserve">Larry: </w:t>
      </w:r>
      <w:r w:rsidR="002B5A6C">
        <w:t>(</w:t>
      </w:r>
      <w:r w:rsidR="0018122C">
        <w:rPr>
          <w:i/>
        </w:rPr>
        <w:t xml:space="preserve">see </w:t>
      </w:r>
      <w:proofErr w:type="spellStart"/>
      <w:r w:rsidR="0018122C">
        <w:rPr>
          <w:i/>
        </w:rPr>
        <w:t>Grim’s</w:t>
      </w:r>
      <w:proofErr w:type="spellEnd"/>
      <w:r w:rsidR="002B5A6C" w:rsidRPr="00656C28">
        <w:rPr>
          <w:i/>
        </w:rPr>
        <w:t xml:space="preserve"> scythe</w:t>
      </w:r>
      <w:proofErr w:type="gramStart"/>
      <w:r w:rsidR="002B5A6C">
        <w:t>)  Wow</w:t>
      </w:r>
      <w:proofErr w:type="gramEnd"/>
      <w:r w:rsidR="002B5A6C">
        <w:t>.  That thing could remove a limb, couldn’t it?</w:t>
      </w:r>
    </w:p>
    <w:p w:rsidR="002B5A6C" w:rsidRDefault="00656C28">
      <w:r>
        <w:t>Grim</w:t>
      </w:r>
      <w:r w:rsidR="002B5A6C">
        <w:t>:  What, this?  Oh, yeah – it’s my scythe.</w:t>
      </w:r>
    </w:p>
    <w:p w:rsidR="002B5A6C" w:rsidRDefault="00656C28">
      <w:r>
        <w:t xml:space="preserve">Larry: </w:t>
      </w:r>
      <w:r w:rsidR="002B5A6C">
        <w:t>Your scythe?</w:t>
      </w:r>
    </w:p>
    <w:p w:rsidR="002B5A6C" w:rsidRDefault="00656C28">
      <w:r>
        <w:t>Grim</w:t>
      </w:r>
      <w:r w:rsidR="002B5A6C">
        <w:t>:  Yeah.  It’s used for harvesting.  (</w:t>
      </w:r>
      <w:proofErr w:type="gramStart"/>
      <w:r w:rsidR="002B5A6C" w:rsidRPr="00656C28">
        <w:rPr>
          <w:i/>
        </w:rPr>
        <w:t>swings</w:t>
      </w:r>
      <w:proofErr w:type="gramEnd"/>
      <w:r w:rsidR="002B5A6C" w:rsidRPr="00656C28">
        <w:rPr>
          <w:i/>
        </w:rPr>
        <w:t xml:space="preserve"> it a little to demonstrate</w:t>
      </w:r>
      <w:r w:rsidR="002B5A6C">
        <w:t>) Cutting things off, you know?  Time to reap what you’ve sown! (</w:t>
      </w:r>
      <w:proofErr w:type="gramStart"/>
      <w:r w:rsidR="002B5A6C" w:rsidRPr="00656C28">
        <w:rPr>
          <w:i/>
        </w:rPr>
        <w:t>chuckles</w:t>
      </w:r>
      <w:proofErr w:type="gramEnd"/>
      <w:r w:rsidR="002B5A6C">
        <w:t>)</w:t>
      </w:r>
    </w:p>
    <w:p w:rsidR="002B5A6C" w:rsidRDefault="00656C28">
      <w:r>
        <w:t xml:space="preserve">Larry: </w:t>
      </w:r>
      <w:r w:rsidR="002B5A6C">
        <w:t>What are you – some kind of organic farmer or something?</w:t>
      </w:r>
    </w:p>
    <w:p w:rsidR="002B5A6C" w:rsidRDefault="00656C28">
      <w:r>
        <w:t>Grim</w:t>
      </w:r>
      <w:r w:rsidR="002B5A6C">
        <w:t xml:space="preserve">: Oh, no.  Not a farmer.  </w:t>
      </w:r>
      <w:proofErr w:type="gramStart"/>
      <w:r w:rsidR="002B5A6C">
        <w:t>A reaper.</w:t>
      </w:r>
      <w:proofErr w:type="gramEnd"/>
      <w:r w:rsidR="002B5A6C">
        <w:t xml:space="preserve">  </w:t>
      </w:r>
      <w:proofErr w:type="gramStart"/>
      <w:r w:rsidR="002B5A6C">
        <w:t>Of the grim variety.</w:t>
      </w:r>
      <w:proofErr w:type="gramEnd"/>
    </w:p>
    <w:p w:rsidR="002B5A6C" w:rsidRDefault="00656C28">
      <w:r>
        <w:t xml:space="preserve">Larry: </w:t>
      </w:r>
      <w:r w:rsidR="002B5A6C">
        <w:t>(</w:t>
      </w:r>
      <w:r w:rsidR="0018122C">
        <w:rPr>
          <w:i/>
        </w:rPr>
        <w:t xml:space="preserve">looking at </w:t>
      </w:r>
      <w:proofErr w:type="spellStart"/>
      <w:r w:rsidR="0018122C">
        <w:rPr>
          <w:i/>
        </w:rPr>
        <w:t>Grim’s</w:t>
      </w:r>
      <w:proofErr w:type="spellEnd"/>
      <w:r w:rsidR="002B5A6C" w:rsidRPr="00656C28">
        <w:rPr>
          <w:i/>
        </w:rPr>
        <w:t xml:space="preserve"> clothes and thinking</w:t>
      </w:r>
      <w:proofErr w:type="gramStart"/>
      <w:r w:rsidR="002B5A6C">
        <w:t>)  A</w:t>
      </w:r>
      <w:proofErr w:type="gramEnd"/>
      <w:r w:rsidR="002B5A6C">
        <w:t xml:space="preserve"> reaper.  Of the grim . . . wait!  Grim Reaper!  Ah, I get it!  That’s good!  (</w:t>
      </w:r>
      <w:proofErr w:type="gramStart"/>
      <w:r w:rsidR="002B5A6C" w:rsidRPr="00656C28">
        <w:rPr>
          <w:i/>
        </w:rPr>
        <w:t>laughs</w:t>
      </w:r>
      <w:proofErr w:type="gramEnd"/>
      <w:r w:rsidR="002B5A6C">
        <w:t>)</w:t>
      </w:r>
    </w:p>
    <w:p w:rsidR="002B5A6C" w:rsidRDefault="00656C28">
      <w:r>
        <w:t>Grim</w:t>
      </w:r>
      <w:r w:rsidR="002B5A6C">
        <w:t>:  (</w:t>
      </w:r>
      <w:r w:rsidR="002B5A6C" w:rsidRPr="00656C28">
        <w:rPr>
          <w:i/>
        </w:rPr>
        <w:t>laughs with him</w:t>
      </w:r>
      <w:proofErr w:type="gramStart"/>
      <w:r w:rsidR="002B5A6C">
        <w:t xml:space="preserve">)  </w:t>
      </w:r>
      <w:r w:rsidR="004E155D">
        <w:t>Really</w:t>
      </w:r>
      <w:proofErr w:type="gramEnd"/>
      <w:r w:rsidR="004E155D">
        <w:t>?  I’m glad you think so.  That’ll make this a whole lot easier.</w:t>
      </w:r>
    </w:p>
    <w:p w:rsidR="004E155D" w:rsidRDefault="00656C28">
      <w:r>
        <w:t xml:space="preserve">Larry: </w:t>
      </w:r>
      <w:r w:rsidR="004E155D">
        <w:t>(</w:t>
      </w:r>
      <w:r w:rsidR="004E155D" w:rsidRPr="00656C28">
        <w:rPr>
          <w:i/>
        </w:rPr>
        <w:t>still laughing a little</w:t>
      </w:r>
      <w:r w:rsidR="004E155D">
        <w:t xml:space="preserve">) </w:t>
      </w:r>
      <w:proofErr w:type="gramStart"/>
      <w:r w:rsidR="004E155D">
        <w:t>What</w:t>
      </w:r>
      <w:proofErr w:type="gramEnd"/>
      <w:r w:rsidR="004E155D">
        <w:t xml:space="preserve"> are you talking about?</w:t>
      </w:r>
    </w:p>
    <w:p w:rsidR="004E155D" w:rsidRPr="00AE1F0B" w:rsidRDefault="00656C28">
      <w:pPr>
        <w:rPr>
          <w:i/>
        </w:rPr>
      </w:pPr>
      <w:r>
        <w:t>Grim</w:t>
      </w:r>
      <w:r w:rsidR="004E155D">
        <w:t>:  The reaping.  You know . . . I said it was time to reap what you’ve sown.</w:t>
      </w:r>
      <w:r w:rsidR="00AE1F0B">
        <w:t xml:space="preserve"> (</w:t>
      </w:r>
      <w:proofErr w:type="gramStart"/>
      <w:r w:rsidR="00AE1F0B">
        <w:rPr>
          <w:i/>
        </w:rPr>
        <w:t>thunder</w:t>
      </w:r>
      <w:proofErr w:type="gramEnd"/>
      <w:r w:rsidR="00AE1F0B">
        <w:rPr>
          <w:i/>
        </w:rPr>
        <w:t xml:space="preserve"> and lightning)</w:t>
      </w:r>
    </w:p>
    <w:p w:rsidR="004E155D" w:rsidRDefault="007A590C">
      <w:r>
        <w:t xml:space="preserve">. . . . . </w:t>
      </w:r>
    </w:p>
    <w:p w:rsidR="002B5A6C" w:rsidRDefault="002B5A6C"/>
    <w:sectPr w:rsidR="002B5A6C" w:rsidSect="00562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2B5A6C"/>
    <w:rsid w:val="000B0EAE"/>
    <w:rsid w:val="0018122C"/>
    <w:rsid w:val="00191220"/>
    <w:rsid w:val="00213949"/>
    <w:rsid w:val="00265A2B"/>
    <w:rsid w:val="002B5A6C"/>
    <w:rsid w:val="00322AB0"/>
    <w:rsid w:val="003E0BFD"/>
    <w:rsid w:val="00486AE3"/>
    <w:rsid w:val="004E155D"/>
    <w:rsid w:val="005620E5"/>
    <w:rsid w:val="00656C28"/>
    <w:rsid w:val="006C7967"/>
    <w:rsid w:val="006D5204"/>
    <w:rsid w:val="007A590C"/>
    <w:rsid w:val="00801D5A"/>
    <w:rsid w:val="008F0015"/>
    <w:rsid w:val="009330BC"/>
    <w:rsid w:val="009440DD"/>
    <w:rsid w:val="009E4E13"/>
    <w:rsid w:val="00AE1F0B"/>
    <w:rsid w:val="00BC70FB"/>
    <w:rsid w:val="00C422DB"/>
    <w:rsid w:val="00D255C7"/>
    <w:rsid w:val="00E3752C"/>
    <w:rsid w:val="00E97309"/>
    <w:rsid w:val="00F53701"/>
    <w:rsid w:val="00FD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E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2012-07-17T22:38:00Z</dcterms:created>
  <dcterms:modified xsi:type="dcterms:W3CDTF">2012-07-17T22:38:00Z</dcterms:modified>
</cp:coreProperties>
</file>