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7C" w:rsidRPr="00CD5036" w:rsidRDefault="00597023" w:rsidP="0040561E">
      <w:pPr>
        <w:pStyle w:val="NoSpacing"/>
        <w:rPr>
          <w:i/>
          <w:sz w:val="32"/>
          <w:szCs w:val="32"/>
        </w:rPr>
      </w:pPr>
      <w:r w:rsidRPr="0031130E">
        <w:rPr>
          <w:sz w:val="32"/>
          <w:szCs w:val="32"/>
          <w:u w:val="single"/>
        </w:rPr>
        <w:t xml:space="preserve">The Myth of a Loving </w:t>
      </w:r>
      <w:proofErr w:type="gramStart"/>
      <w:r w:rsidRPr="0031130E">
        <w:rPr>
          <w:sz w:val="32"/>
          <w:szCs w:val="32"/>
          <w:u w:val="single"/>
        </w:rPr>
        <w:t>Mommy</w:t>
      </w:r>
      <w:r w:rsidR="00CD5036">
        <w:rPr>
          <w:sz w:val="32"/>
          <w:szCs w:val="32"/>
        </w:rPr>
        <w:t xml:space="preserve">  (</w:t>
      </w:r>
      <w:proofErr w:type="gramEnd"/>
      <w:r w:rsidR="00CD5036">
        <w:rPr>
          <w:i/>
          <w:sz w:val="32"/>
          <w:szCs w:val="32"/>
        </w:rPr>
        <w:t>PREVIEW)</w:t>
      </w:r>
    </w:p>
    <w:p w:rsidR="0040561E" w:rsidRPr="0031130E" w:rsidRDefault="0031130E" w:rsidP="0040561E">
      <w:pPr>
        <w:pStyle w:val="NoSpacing"/>
        <w:rPr>
          <w:sz w:val="20"/>
          <w:szCs w:val="20"/>
        </w:rPr>
      </w:pPr>
      <w:r w:rsidRPr="0031130E">
        <w:rPr>
          <w:sz w:val="20"/>
          <w:szCs w:val="20"/>
        </w:rPr>
        <w:t>(</w:t>
      </w:r>
      <w:r w:rsidR="0040561E" w:rsidRPr="0031130E">
        <w:rPr>
          <w:sz w:val="20"/>
          <w:szCs w:val="20"/>
        </w:rPr>
        <w:t xml:space="preserve">Copyright 2011 by Gwendolyn J. </w:t>
      </w:r>
      <w:proofErr w:type="spellStart"/>
      <w:r w:rsidR="0040561E" w:rsidRPr="0031130E">
        <w:rPr>
          <w:sz w:val="20"/>
          <w:szCs w:val="20"/>
        </w:rPr>
        <w:t>Kandt</w:t>
      </w:r>
      <w:proofErr w:type="spellEnd"/>
      <w:r w:rsidRPr="0031130E">
        <w:rPr>
          <w:sz w:val="20"/>
          <w:szCs w:val="20"/>
        </w:rPr>
        <w:t>)</w:t>
      </w:r>
    </w:p>
    <w:p w:rsidR="0040561E" w:rsidRPr="00597023" w:rsidRDefault="0040561E" w:rsidP="0040561E">
      <w:pPr>
        <w:pStyle w:val="NoSpacing"/>
      </w:pPr>
    </w:p>
    <w:p w:rsidR="00A1457C" w:rsidRDefault="00A1457C">
      <w:r>
        <w:t>Baby1:  Hey!</w:t>
      </w:r>
    </w:p>
    <w:p w:rsidR="00A1457C" w:rsidRDefault="00A1457C">
      <w:r>
        <w:t>Baby2:  Hey.</w:t>
      </w:r>
    </w:p>
    <w:p w:rsidR="00E42D97" w:rsidRDefault="000B7591">
      <w:r>
        <w:t>Baby1:  I like the new binky</w:t>
      </w:r>
      <w:r w:rsidR="00E42D97">
        <w:t>.</w:t>
      </w:r>
    </w:p>
    <w:p w:rsidR="00E42D97" w:rsidRDefault="00E42D97">
      <w:r>
        <w:t xml:space="preserve">Baby2:  Thanks. </w:t>
      </w:r>
    </w:p>
    <w:p w:rsidR="00A1457C" w:rsidRDefault="00A1457C">
      <w:r>
        <w:t>Baby1:  Isn’t it a great day for a walk in the stroller?</w:t>
      </w:r>
    </w:p>
    <w:p w:rsidR="00A1457C" w:rsidRDefault="00A1457C">
      <w:r>
        <w:t xml:space="preserve">Baby2:  Yeah, yeah.  </w:t>
      </w:r>
      <w:proofErr w:type="gramStart"/>
      <w:r>
        <w:t>Great day.</w:t>
      </w:r>
      <w:proofErr w:type="gramEnd"/>
    </w:p>
    <w:p w:rsidR="00A1457C" w:rsidRDefault="00A1457C">
      <w:r>
        <w:t xml:space="preserve">Baby1:  I just love when my mommy takes me for walks.  It’s just one of the thousands of wonderful </w:t>
      </w:r>
      <w:proofErr w:type="gramStart"/>
      <w:r>
        <w:t>things</w:t>
      </w:r>
      <w:proofErr w:type="gramEnd"/>
      <w:r>
        <w:t xml:space="preserve"> she does for me every day!</w:t>
      </w:r>
    </w:p>
    <w:p w:rsidR="00A1457C" w:rsidRDefault="00975711">
      <w:r>
        <w:t xml:space="preserve">Baby2:  </w:t>
      </w:r>
      <w:r w:rsidR="00A1457C">
        <w:t xml:space="preserve">Right.  </w:t>
      </w:r>
      <w:proofErr w:type="gramStart"/>
      <w:r w:rsidR="00A1457C">
        <w:t>Whatever you say.</w:t>
      </w:r>
      <w:proofErr w:type="gramEnd"/>
    </w:p>
    <w:p w:rsidR="00A1457C" w:rsidRDefault="00A1457C">
      <w:r>
        <w:t xml:space="preserve">Baby1:  </w:t>
      </w:r>
      <w:r w:rsidR="000D5602">
        <w:t>(</w:t>
      </w:r>
      <w:r w:rsidR="000D5602">
        <w:rPr>
          <w:i/>
        </w:rPr>
        <w:t xml:space="preserve">excited) </w:t>
      </w:r>
      <w:r>
        <w:t>Oh!  Oh!  Guess what I get to do today?</w:t>
      </w:r>
    </w:p>
    <w:p w:rsidR="00A1457C" w:rsidRDefault="00A1457C">
      <w:r>
        <w:t>Baby2:  What?</w:t>
      </w:r>
    </w:p>
    <w:p w:rsidR="00A1457C" w:rsidRDefault="00A1457C">
      <w:r>
        <w:t>Baby1:  I’m getting immunized!!</w:t>
      </w:r>
    </w:p>
    <w:p w:rsidR="00A1457C" w:rsidRDefault="00A1457C">
      <w:r>
        <w:t>Baby2:  Immunized??</w:t>
      </w:r>
    </w:p>
    <w:p w:rsidR="00A1457C" w:rsidRDefault="00A1457C">
      <w:r>
        <w:t xml:space="preserve">Baby1:  I know!  I can’t wait! </w:t>
      </w:r>
    </w:p>
    <w:p w:rsidR="00A1457C" w:rsidRDefault="00A1457C">
      <w:r>
        <w:t>Baby2:  Are you insane?  Getting immunized is horrible!!</w:t>
      </w:r>
    </w:p>
    <w:p w:rsidR="00A1457C" w:rsidRDefault="00A1457C">
      <w:r>
        <w:t>Baby1:  Horrible?  What do you mean?</w:t>
      </w:r>
    </w:p>
    <w:p w:rsidR="00651E98" w:rsidRPr="00A1457C" w:rsidRDefault="00BE52FB">
      <w:r>
        <w:t>. . . . .</w:t>
      </w:r>
    </w:p>
    <w:sectPr w:rsidR="00651E98" w:rsidRPr="00A1457C" w:rsidSect="00E1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26" w:rsidRDefault="002E3326" w:rsidP="00F34E22">
      <w:pPr>
        <w:spacing w:after="0" w:line="240" w:lineRule="auto"/>
      </w:pPr>
      <w:r>
        <w:separator/>
      </w:r>
    </w:p>
  </w:endnote>
  <w:endnote w:type="continuationSeparator" w:id="0">
    <w:p w:rsidR="002E3326" w:rsidRDefault="002E3326" w:rsidP="00F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26" w:rsidRDefault="002E3326" w:rsidP="00F34E22">
      <w:pPr>
        <w:spacing w:after="0" w:line="240" w:lineRule="auto"/>
      </w:pPr>
      <w:r>
        <w:separator/>
      </w:r>
    </w:p>
  </w:footnote>
  <w:footnote w:type="continuationSeparator" w:id="0">
    <w:p w:rsidR="002E3326" w:rsidRDefault="002E3326" w:rsidP="00F34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11"/>
    <w:rsid w:val="000021D9"/>
    <w:rsid w:val="00013E72"/>
    <w:rsid w:val="00073D23"/>
    <w:rsid w:val="000B7591"/>
    <w:rsid w:val="000D5602"/>
    <w:rsid w:val="00110D96"/>
    <w:rsid w:val="0018602A"/>
    <w:rsid w:val="002646E9"/>
    <w:rsid w:val="002B307A"/>
    <w:rsid w:val="002C706A"/>
    <w:rsid w:val="002E3326"/>
    <w:rsid w:val="0031130E"/>
    <w:rsid w:val="00357439"/>
    <w:rsid w:val="0040561E"/>
    <w:rsid w:val="004B0A8B"/>
    <w:rsid w:val="00597023"/>
    <w:rsid w:val="00641682"/>
    <w:rsid w:val="00651E98"/>
    <w:rsid w:val="0068326B"/>
    <w:rsid w:val="007377B2"/>
    <w:rsid w:val="007C2011"/>
    <w:rsid w:val="00853733"/>
    <w:rsid w:val="00885BAF"/>
    <w:rsid w:val="00934E70"/>
    <w:rsid w:val="00971115"/>
    <w:rsid w:val="00975711"/>
    <w:rsid w:val="00975C2C"/>
    <w:rsid w:val="00A1457C"/>
    <w:rsid w:val="00A14EF3"/>
    <w:rsid w:val="00A920A5"/>
    <w:rsid w:val="00BE52FB"/>
    <w:rsid w:val="00C85490"/>
    <w:rsid w:val="00CC32DB"/>
    <w:rsid w:val="00CD35A3"/>
    <w:rsid w:val="00CD5036"/>
    <w:rsid w:val="00D43421"/>
    <w:rsid w:val="00E16C53"/>
    <w:rsid w:val="00E42D97"/>
    <w:rsid w:val="00EA4F43"/>
    <w:rsid w:val="00F3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E22"/>
  </w:style>
  <w:style w:type="paragraph" w:styleId="Footer">
    <w:name w:val="footer"/>
    <w:basedOn w:val="Normal"/>
    <w:link w:val="FooterChar"/>
    <w:uiPriority w:val="99"/>
    <w:semiHidden/>
    <w:unhideWhenUsed/>
    <w:rsid w:val="00F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E22"/>
  </w:style>
  <w:style w:type="paragraph" w:styleId="NoSpacing">
    <w:name w:val="No Spacing"/>
    <w:uiPriority w:val="1"/>
    <w:qFormat/>
    <w:rsid w:val="00405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2012-07-17T22:42:00Z</dcterms:created>
  <dcterms:modified xsi:type="dcterms:W3CDTF">2012-07-17T22:43:00Z</dcterms:modified>
</cp:coreProperties>
</file>